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D4" w:rsidRPr="00576C03" w:rsidRDefault="00576C03">
      <w:pPr>
        <w:rPr>
          <w:sz w:val="30"/>
          <w:szCs w:val="30"/>
        </w:rPr>
      </w:pPr>
      <w:bookmarkStart w:id="0" w:name="_GoBack"/>
      <w:bookmarkEnd w:id="0"/>
      <w:r w:rsidRPr="00576C03">
        <w:rPr>
          <w:noProof/>
          <w:sz w:val="30"/>
          <w:szCs w:val="30"/>
          <w:lang w:eastAsia="tr-TR"/>
        </w:rPr>
        <w:drawing>
          <wp:inline distT="0" distB="0" distL="0" distR="0" wp14:anchorId="1EF707B8" wp14:editId="05EFF12B">
            <wp:extent cx="8839200" cy="5191125"/>
            <wp:effectExtent l="0" t="0" r="1905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A564D4" w:rsidRPr="00576C03" w:rsidSect="00EF1470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1B" w:rsidRDefault="0057551B" w:rsidP="005E36C7">
      <w:pPr>
        <w:spacing w:after="0" w:line="240" w:lineRule="auto"/>
      </w:pPr>
      <w:r>
        <w:separator/>
      </w:r>
    </w:p>
  </w:endnote>
  <w:endnote w:type="continuationSeparator" w:id="0">
    <w:p w:rsidR="0057551B" w:rsidRDefault="0057551B" w:rsidP="005E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1B" w:rsidRDefault="0057551B" w:rsidP="005E36C7">
      <w:pPr>
        <w:spacing w:after="0" w:line="240" w:lineRule="auto"/>
      </w:pPr>
      <w:r>
        <w:separator/>
      </w:r>
    </w:p>
  </w:footnote>
  <w:footnote w:type="continuationSeparator" w:id="0">
    <w:p w:rsidR="0057551B" w:rsidRDefault="0057551B" w:rsidP="005E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C7" w:rsidRDefault="005E36C7" w:rsidP="005E36C7">
    <w:pPr>
      <w:pStyle w:val="stBilgi"/>
      <w:jc w:val="center"/>
      <w:rPr>
        <w:b/>
      </w:rPr>
    </w:pP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46FCFD42" wp14:editId="728CAFA8">
          <wp:simplePos x="0" y="0"/>
          <wp:positionH relativeFrom="column">
            <wp:posOffset>-532765</wp:posOffset>
          </wp:positionH>
          <wp:positionV relativeFrom="paragraph">
            <wp:posOffset>-193040</wp:posOffset>
          </wp:positionV>
          <wp:extent cx="723265" cy="858520"/>
          <wp:effectExtent l="0" t="0" r="635" b="0"/>
          <wp:wrapNone/>
          <wp:docPr id="2" name="Resim 2" descr="Macintosh HD:Users:cosmic124:Desktop:Oku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smic124:Desktop:Oku_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T.C.</w:t>
    </w:r>
  </w:p>
  <w:p w:rsidR="005E36C7" w:rsidRPr="00B4610D" w:rsidRDefault="005E36C7" w:rsidP="005E36C7">
    <w:pPr>
      <w:pStyle w:val="stBilgi"/>
      <w:jc w:val="center"/>
      <w:rPr>
        <w:b/>
      </w:rPr>
    </w:pPr>
    <w:r w:rsidRPr="00B4610D">
      <w:rPr>
        <w:b/>
      </w:rPr>
      <w:t>OSMANİYE KORKUT ATA ÜNİVERSİTESİ</w:t>
    </w:r>
  </w:p>
  <w:p w:rsidR="005E36C7" w:rsidRDefault="005E36C7" w:rsidP="005E36C7">
    <w:pPr>
      <w:pStyle w:val="stBilgi"/>
      <w:jc w:val="center"/>
      <w:rPr>
        <w:b/>
      </w:rPr>
    </w:pPr>
    <w:r>
      <w:rPr>
        <w:b/>
      </w:rPr>
      <w:t>Strateji Geliştirme Daire Başkanlığı</w:t>
    </w:r>
  </w:p>
  <w:p w:rsidR="005E36C7" w:rsidRDefault="005E36C7" w:rsidP="005E36C7">
    <w:pPr>
      <w:pStyle w:val="stBilgi"/>
      <w:jc w:val="center"/>
      <w:rPr>
        <w:b/>
      </w:rPr>
    </w:pPr>
    <w:r>
      <w:rPr>
        <w:b/>
      </w:rPr>
      <w:t>ORGANİZASYON ŞEMASI</w:t>
    </w:r>
  </w:p>
  <w:p w:rsidR="005E36C7" w:rsidRDefault="005E36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C7"/>
    <w:rsid w:val="000B3032"/>
    <w:rsid w:val="000C7918"/>
    <w:rsid w:val="004250C7"/>
    <w:rsid w:val="00436FC3"/>
    <w:rsid w:val="0049527E"/>
    <w:rsid w:val="0057551B"/>
    <w:rsid w:val="00576C03"/>
    <w:rsid w:val="005A5BDA"/>
    <w:rsid w:val="005E36C7"/>
    <w:rsid w:val="0085247B"/>
    <w:rsid w:val="009D1F97"/>
    <w:rsid w:val="009D48BE"/>
    <w:rsid w:val="00A564D4"/>
    <w:rsid w:val="00C4617A"/>
    <w:rsid w:val="00D457EA"/>
    <w:rsid w:val="00E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5563-1F80-47D4-9D13-69F51DA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E3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36C7"/>
  </w:style>
  <w:style w:type="paragraph" w:styleId="AltBilgi">
    <w:name w:val="footer"/>
    <w:basedOn w:val="Normal"/>
    <w:link w:val="AltBilgiChar"/>
    <w:uiPriority w:val="99"/>
    <w:unhideWhenUsed/>
    <w:rsid w:val="005E3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38EE33-9773-4966-AEA9-1CAD1A5BF68C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tr-TR"/>
        </a:p>
      </dgm:t>
    </dgm:pt>
    <dgm:pt modelId="{CA62495B-4283-4AF4-96D5-6257A17FB46B}">
      <dgm:prSet phldrT="[Metin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STRATEJİ GELİŞTİRME DAİRE BAŞKANLIĞI</a:t>
          </a:r>
        </a:p>
      </dgm:t>
    </dgm:pt>
    <dgm:pt modelId="{B85A7E4B-DD90-4AF7-9F31-E392F061B96D}" type="parTrans" cxnId="{72540BD7-618B-4B0B-B998-83259C2FE350}">
      <dgm:prSet/>
      <dgm:spPr/>
      <dgm:t>
        <a:bodyPr/>
        <a:lstStyle/>
        <a:p>
          <a:endParaRPr lang="tr-TR" sz="1500"/>
        </a:p>
      </dgm:t>
    </dgm:pt>
    <dgm:pt modelId="{E193C514-FBF5-43A1-9029-969950773B20}" type="sibTrans" cxnId="{72540BD7-618B-4B0B-B998-83259C2FE350}">
      <dgm:prSet/>
      <dgm:spPr/>
      <dgm:t>
        <a:bodyPr/>
        <a:lstStyle/>
        <a:p>
          <a:endParaRPr lang="tr-TR" sz="1500"/>
        </a:p>
      </dgm:t>
    </dgm:pt>
    <dgm:pt modelId="{477974AC-65D3-40C4-8BE2-CD2F4F7FF779}">
      <dgm:prSet phldrT="[Metin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MUHASEBE, KESİN HESAP VE RAPORLAMA ŞUBE MÜDÜRLÜĞÜ</a:t>
          </a:r>
        </a:p>
      </dgm:t>
    </dgm:pt>
    <dgm:pt modelId="{F0C4A628-EAD8-4AE1-8222-1654B5A87BEC}" type="parTrans" cxnId="{38B37520-CEDE-4F42-888E-CE9CE01A36E6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24CA2DC-0E2D-461F-A55A-48F5C9480EFA}" type="sibTrans" cxnId="{38B37520-CEDE-4F42-888E-CE9CE01A36E6}">
      <dgm:prSet/>
      <dgm:spPr/>
      <dgm:t>
        <a:bodyPr/>
        <a:lstStyle/>
        <a:p>
          <a:endParaRPr lang="tr-TR" sz="1500"/>
        </a:p>
      </dgm:t>
    </dgm:pt>
    <dgm:pt modelId="{2847A4BF-3914-415E-8481-48569FD43D81}">
      <dgm:prSet phldrT="[Metin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STRATEJİK PLANLAMA VE YÖNETİM BİLGİ SİSTEMİ ŞUBE MÜDÜRLÜĞÜ</a:t>
          </a:r>
        </a:p>
      </dgm:t>
    </dgm:pt>
    <dgm:pt modelId="{1C4A0768-ADF4-4ABB-ACE5-D88951CC79EE}" type="parTrans" cxnId="{C685661C-EAC2-4759-9849-DB83409E3F93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CFEE97A-8F41-4152-A1D4-0E70C40BAA91}" type="sibTrans" cxnId="{C685661C-EAC2-4759-9849-DB83409E3F93}">
      <dgm:prSet/>
      <dgm:spPr/>
      <dgm:t>
        <a:bodyPr/>
        <a:lstStyle/>
        <a:p>
          <a:endParaRPr lang="tr-TR" sz="1500"/>
        </a:p>
      </dgm:t>
    </dgm:pt>
    <dgm:pt modelId="{1FF8B8B3-A2E4-41C3-A733-120274B3FFC0}">
      <dgm:prSet phldrT="[Metin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İÇ KONTROL VE ÖN MALİ KONTROL ŞUBE MÜDÜRLÜĞÜ</a:t>
          </a:r>
        </a:p>
      </dgm:t>
    </dgm:pt>
    <dgm:pt modelId="{CDE073A8-40CB-41D7-831E-E1FE43D9F5B0}" type="parTrans" cxnId="{07433FEB-EA3E-4C8E-A506-006B5EEAB54B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AFF75C3-B40B-4766-B286-2FECEEB1FC63}" type="sibTrans" cxnId="{07433FEB-EA3E-4C8E-A506-006B5EEAB54B}">
      <dgm:prSet/>
      <dgm:spPr/>
      <dgm:t>
        <a:bodyPr/>
        <a:lstStyle/>
        <a:p>
          <a:endParaRPr lang="tr-TR" sz="1500"/>
        </a:p>
      </dgm:t>
    </dgm:pt>
    <dgm:pt modelId="{18C5CCFB-D133-47B6-BB34-5FB06BDF32BF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BÜTÇE VE PERFORMANS PROGRAMI ŞUBE MÜDÜRLÜĞÜ</a:t>
          </a:r>
        </a:p>
      </dgm:t>
    </dgm:pt>
    <dgm:pt modelId="{1AAEFBD6-4ADE-4A4D-B553-FB4A447BF77E}" type="parTrans" cxnId="{DFD7D94F-72EA-4AB5-A6BA-03BFE79E6C31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B18459E-E445-416B-881E-672E465E225A}" type="sibTrans" cxnId="{DFD7D94F-72EA-4AB5-A6BA-03BFE79E6C31}">
      <dgm:prSet/>
      <dgm:spPr/>
      <dgm:t>
        <a:bodyPr/>
        <a:lstStyle/>
        <a:p>
          <a:endParaRPr lang="tr-TR" sz="1500"/>
        </a:p>
      </dgm:t>
    </dgm:pt>
    <dgm:pt modelId="{8D935B41-50E3-4B6D-BEBB-891EE1B0C235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Vezne Hizmetleri</a:t>
          </a:r>
        </a:p>
      </dgm:t>
    </dgm:pt>
    <dgm:pt modelId="{5CD0AF27-0864-4DCF-8B65-9A9D08DC7AC5}" type="parTrans" cxnId="{EFC699B2-1025-45CC-B6D0-FE83F1C358C2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E906191-90AA-41E0-99A0-3AE96103C5E3}" type="sibTrans" cxnId="{EFC699B2-1025-45CC-B6D0-FE83F1C358C2}">
      <dgm:prSet/>
      <dgm:spPr/>
      <dgm:t>
        <a:bodyPr/>
        <a:lstStyle/>
        <a:p>
          <a:endParaRPr lang="tr-TR" sz="1500"/>
        </a:p>
      </dgm:t>
    </dgm:pt>
    <dgm:pt modelId="{114FCF5B-035B-4F73-A9BF-259B11A332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Maaş ve Özlük Hakları Birimi</a:t>
          </a:r>
        </a:p>
      </dgm:t>
    </dgm:pt>
    <dgm:pt modelId="{B70A9ED6-F06D-4B9E-BE35-77F895303A1A}" type="parTrans" cxnId="{AEC81821-773B-43FD-9A8B-2781D1FC17DA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DE57111-5213-4EBB-B287-8AE356C72C77}" type="sibTrans" cxnId="{AEC81821-773B-43FD-9A8B-2781D1FC17DA}">
      <dgm:prSet/>
      <dgm:spPr/>
      <dgm:t>
        <a:bodyPr/>
        <a:lstStyle/>
        <a:p>
          <a:endParaRPr lang="tr-TR" sz="1500"/>
        </a:p>
      </dgm:t>
    </dgm:pt>
    <dgm:pt modelId="{480C3E4F-FECA-4221-B0E7-724C0D9C2799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Muhasebe Hizmetleri Birimi</a:t>
          </a:r>
        </a:p>
      </dgm:t>
    </dgm:pt>
    <dgm:pt modelId="{960EEB34-40DE-406F-B080-594FA7EBE116}" type="parTrans" cxnId="{40F0DC95-A80C-4555-8594-60CA82C59BC7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09D6F31-7551-4CD6-84FB-3464452C2E62}" type="sibTrans" cxnId="{40F0DC95-A80C-4555-8594-60CA82C59BC7}">
      <dgm:prSet/>
      <dgm:spPr/>
      <dgm:t>
        <a:bodyPr/>
        <a:lstStyle/>
        <a:p>
          <a:endParaRPr lang="tr-TR" sz="1500"/>
        </a:p>
      </dgm:t>
    </dgm:pt>
    <dgm:pt modelId="{BAFC01EC-22C7-441D-B778-7A1CA518E5F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Araştırma Projeleri Birimi</a:t>
          </a:r>
        </a:p>
      </dgm:t>
    </dgm:pt>
    <dgm:pt modelId="{6B99538C-BE63-444E-920A-29A2EBD88843}" type="parTrans" cxnId="{20BF31D8-B84A-4124-98AE-5937DAAB69F5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09E3B9F-A2A6-46C3-ACBA-A954BB909115}" type="sibTrans" cxnId="{20BF31D8-B84A-4124-98AE-5937DAAB69F5}">
      <dgm:prSet/>
      <dgm:spPr/>
      <dgm:t>
        <a:bodyPr/>
        <a:lstStyle/>
        <a:p>
          <a:endParaRPr lang="tr-TR" sz="1500"/>
        </a:p>
      </dgm:t>
    </dgm:pt>
    <dgm:pt modelId="{EF4DCB6D-DA9A-47D7-B120-A8317A954713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Stratejik Planlama Birimi</a:t>
          </a:r>
        </a:p>
      </dgm:t>
    </dgm:pt>
    <dgm:pt modelId="{B4AF47CF-E323-46ED-A9F6-AF4AAB377F08}" type="parTrans" cxnId="{A60BE361-E578-4FB2-BB2C-3F902C99B3F1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BFD30F6-BE39-4160-91E8-EFE340B227FF}" type="sibTrans" cxnId="{A60BE361-E578-4FB2-BB2C-3F902C99B3F1}">
      <dgm:prSet/>
      <dgm:spPr/>
      <dgm:t>
        <a:bodyPr/>
        <a:lstStyle/>
        <a:p>
          <a:endParaRPr lang="tr-TR" sz="1500"/>
        </a:p>
      </dgm:t>
    </dgm:pt>
    <dgm:pt modelId="{3737A216-C222-4B89-9315-134EBFE3DAFE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İç Kontrol Birimi</a:t>
          </a:r>
        </a:p>
      </dgm:t>
    </dgm:pt>
    <dgm:pt modelId="{7DE185D0-66C9-4A35-89E6-130A17DF0EF1}" type="parTrans" cxnId="{E2CD190A-271A-4073-B363-8CCD323D0142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80FB558-E437-4B6B-87C6-26A678C6AF21}" type="sibTrans" cxnId="{E2CD190A-271A-4073-B363-8CCD323D0142}">
      <dgm:prSet/>
      <dgm:spPr/>
      <dgm:t>
        <a:bodyPr/>
        <a:lstStyle/>
        <a:p>
          <a:endParaRPr lang="tr-TR" sz="1500"/>
        </a:p>
      </dgm:t>
    </dgm:pt>
    <dgm:pt modelId="{8DC3175D-165C-4B8B-AB74-7A6A4F4B8850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Ön Mali Kontrol Birimi</a:t>
          </a:r>
        </a:p>
      </dgm:t>
    </dgm:pt>
    <dgm:pt modelId="{BB56FC69-FA9E-4DB9-8231-E91BC28B5CC3}" type="parTrans" cxnId="{0B3B75F3-FEF9-44A2-8084-CDE95AAAE6E0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1FB0F71-1490-4119-AFBA-C5000EB05B20}" type="sibTrans" cxnId="{0B3B75F3-FEF9-44A2-8084-CDE95AAAE6E0}">
      <dgm:prSet/>
      <dgm:spPr/>
      <dgm:t>
        <a:bodyPr/>
        <a:lstStyle/>
        <a:p>
          <a:endParaRPr lang="tr-TR" sz="1500"/>
        </a:p>
      </dgm:t>
    </dgm:pt>
    <dgm:pt modelId="{F850F5BB-3F69-4FEA-B101-DDA3C98B958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Bütçe Birimi</a:t>
          </a:r>
        </a:p>
      </dgm:t>
    </dgm:pt>
    <dgm:pt modelId="{40736BAD-422C-410A-987A-E59ECE802388}" type="parTrans" cxnId="{F78412AF-9526-45B0-B146-52E33188F6CC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1B07AEE-9106-47CD-9756-8344DCEBC9A7}" type="sibTrans" cxnId="{F78412AF-9526-45B0-B146-52E33188F6CC}">
      <dgm:prSet/>
      <dgm:spPr/>
      <dgm:t>
        <a:bodyPr/>
        <a:lstStyle/>
        <a:p>
          <a:endParaRPr lang="tr-TR" sz="1500"/>
        </a:p>
      </dgm:t>
    </dgm:pt>
    <dgm:pt modelId="{0372383B-851A-42D0-91CB-CF7455024A7A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Performans Programı Birimi</a:t>
          </a:r>
        </a:p>
      </dgm:t>
    </dgm:pt>
    <dgm:pt modelId="{F4629DF7-ABE1-4E59-A3F3-FB9BD99BFE0A}" type="parTrans" cxnId="{4F9C02F0-9F2A-4CFF-9FB4-881D3891CA07}">
      <dgm:prSet/>
      <dgm:spPr/>
      <dgm:t>
        <a:bodyPr/>
        <a:lstStyle/>
        <a:p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B16D0AC-4F5C-45B2-83DC-74E8F4BE3736}" type="sibTrans" cxnId="{4F9C02F0-9F2A-4CFF-9FB4-881D3891CA07}">
      <dgm:prSet/>
      <dgm:spPr/>
      <dgm:t>
        <a:bodyPr/>
        <a:lstStyle/>
        <a:p>
          <a:endParaRPr lang="tr-TR" sz="1500"/>
        </a:p>
      </dgm:t>
    </dgm:pt>
    <dgm:pt modelId="{54FB20BB-5FFA-472C-BA3D-F5B9354C9437}" type="pres">
      <dgm:prSet presAssocID="{1238EE33-9773-4966-AEA9-1CAD1A5BF68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4DC344B-C765-4C87-BEE7-4E90E47A89ED}" type="pres">
      <dgm:prSet presAssocID="{CA62495B-4283-4AF4-96D5-6257A17FB46B}" presName="hierRoot1" presStyleCnt="0">
        <dgm:presLayoutVars>
          <dgm:hierBranch val="init"/>
        </dgm:presLayoutVars>
      </dgm:prSet>
      <dgm:spPr/>
    </dgm:pt>
    <dgm:pt modelId="{B5D0E8DB-F717-4B81-B12F-CA8A82DFC032}" type="pres">
      <dgm:prSet presAssocID="{CA62495B-4283-4AF4-96D5-6257A17FB46B}" presName="rootComposite1" presStyleCnt="0"/>
      <dgm:spPr/>
    </dgm:pt>
    <dgm:pt modelId="{69C7C955-B5AB-40B5-AAD7-0C7E0DA7B35A}" type="pres">
      <dgm:prSet presAssocID="{CA62495B-4283-4AF4-96D5-6257A17FB46B}" presName="rootText1" presStyleLbl="node0" presStyleIdx="0" presStyleCnt="1" custScaleX="429175" custScaleY="122139" custLinFactNeighborX="-4339" custLinFactNeighborY="-694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B42E828-0E40-4D85-A592-31E8F1373DFF}" type="pres">
      <dgm:prSet presAssocID="{CA62495B-4283-4AF4-96D5-6257A17FB46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2B26742B-9097-4CBE-B685-5FEF7F1C018B}" type="pres">
      <dgm:prSet presAssocID="{CA62495B-4283-4AF4-96D5-6257A17FB46B}" presName="hierChild2" presStyleCnt="0"/>
      <dgm:spPr/>
    </dgm:pt>
    <dgm:pt modelId="{B322BBB4-F6C1-4DE5-A2EC-26DD737423BF}" type="pres">
      <dgm:prSet presAssocID="{F0C4A628-EAD8-4AE1-8222-1654B5A87BEC}" presName="Name37" presStyleLbl="parChTrans1D2" presStyleIdx="0" presStyleCnt="4"/>
      <dgm:spPr/>
      <dgm:t>
        <a:bodyPr/>
        <a:lstStyle/>
        <a:p>
          <a:endParaRPr lang="tr-TR"/>
        </a:p>
      </dgm:t>
    </dgm:pt>
    <dgm:pt modelId="{CABEC004-6154-40F6-878F-BE666F1D632F}" type="pres">
      <dgm:prSet presAssocID="{477974AC-65D3-40C4-8BE2-CD2F4F7FF779}" presName="hierRoot2" presStyleCnt="0">
        <dgm:presLayoutVars>
          <dgm:hierBranch val="init"/>
        </dgm:presLayoutVars>
      </dgm:prSet>
      <dgm:spPr/>
    </dgm:pt>
    <dgm:pt modelId="{DE4DA358-2F65-4A7A-9FC1-16099D3C1E8B}" type="pres">
      <dgm:prSet presAssocID="{477974AC-65D3-40C4-8BE2-CD2F4F7FF779}" presName="rootComposite" presStyleCnt="0"/>
      <dgm:spPr/>
    </dgm:pt>
    <dgm:pt modelId="{DFDA3A49-E19D-4B71-8E5B-48C36C8F9D7E}" type="pres">
      <dgm:prSet presAssocID="{477974AC-65D3-40C4-8BE2-CD2F4F7FF779}" presName="rootText" presStyleLbl="node2" presStyleIdx="0" presStyleCnt="4" custScaleX="219663" custScaleY="1565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9CE372F-9610-4494-ADA8-E334B7379987}" type="pres">
      <dgm:prSet presAssocID="{477974AC-65D3-40C4-8BE2-CD2F4F7FF779}" presName="rootConnector" presStyleLbl="node2" presStyleIdx="0" presStyleCnt="4"/>
      <dgm:spPr/>
      <dgm:t>
        <a:bodyPr/>
        <a:lstStyle/>
        <a:p>
          <a:endParaRPr lang="tr-TR"/>
        </a:p>
      </dgm:t>
    </dgm:pt>
    <dgm:pt modelId="{25805DB9-885C-43A2-A982-F6FDF24F3288}" type="pres">
      <dgm:prSet presAssocID="{477974AC-65D3-40C4-8BE2-CD2F4F7FF779}" presName="hierChild4" presStyleCnt="0"/>
      <dgm:spPr/>
    </dgm:pt>
    <dgm:pt modelId="{1B2A445B-358D-4B85-BA3F-15D53644B977}" type="pres">
      <dgm:prSet presAssocID="{5CD0AF27-0864-4DCF-8B65-9A9D08DC7AC5}" presName="Name37" presStyleLbl="parChTrans1D3" presStyleIdx="0" presStyleCnt="9"/>
      <dgm:spPr/>
      <dgm:t>
        <a:bodyPr/>
        <a:lstStyle/>
        <a:p>
          <a:endParaRPr lang="tr-TR"/>
        </a:p>
      </dgm:t>
    </dgm:pt>
    <dgm:pt modelId="{128241BC-6AB3-44B7-A585-3AA9486FBD91}" type="pres">
      <dgm:prSet presAssocID="{8D935B41-50E3-4B6D-BEBB-891EE1B0C235}" presName="hierRoot2" presStyleCnt="0">
        <dgm:presLayoutVars>
          <dgm:hierBranch val="init"/>
        </dgm:presLayoutVars>
      </dgm:prSet>
      <dgm:spPr/>
    </dgm:pt>
    <dgm:pt modelId="{54326ED8-874D-4BE5-A739-D8330C142807}" type="pres">
      <dgm:prSet presAssocID="{8D935B41-50E3-4B6D-BEBB-891EE1B0C235}" presName="rootComposite" presStyleCnt="0"/>
      <dgm:spPr/>
    </dgm:pt>
    <dgm:pt modelId="{A7D1EC21-F4F2-4ACA-9C03-1145C385BC8F}" type="pres">
      <dgm:prSet presAssocID="{8D935B41-50E3-4B6D-BEBB-891EE1B0C235}" presName="rootText" presStyleLbl="node3" presStyleIdx="0" presStyleCnt="9" custScaleX="1702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1AD232-EB32-4665-BF4D-90432F101263}" type="pres">
      <dgm:prSet presAssocID="{8D935B41-50E3-4B6D-BEBB-891EE1B0C235}" presName="rootConnector" presStyleLbl="node3" presStyleIdx="0" presStyleCnt="9"/>
      <dgm:spPr/>
      <dgm:t>
        <a:bodyPr/>
        <a:lstStyle/>
        <a:p>
          <a:endParaRPr lang="tr-TR"/>
        </a:p>
      </dgm:t>
    </dgm:pt>
    <dgm:pt modelId="{DF7359F8-4DF7-42BE-A24C-9BCB3327CB2C}" type="pres">
      <dgm:prSet presAssocID="{8D935B41-50E3-4B6D-BEBB-891EE1B0C235}" presName="hierChild4" presStyleCnt="0"/>
      <dgm:spPr/>
    </dgm:pt>
    <dgm:pt modelId="{906BA27B-019A-4074-8C48-8AD8B723867D}" type="pres">
      <dgm:prSet presAssocID="{8D935B41-50E3-4B6D-BEBB-891EE1B0C235}" presName="hierChild5" presStyleCnt="0"/>
      <dgm:spPr/>
    </dgm:pt>
    <dgm:pt modelId="{C6B694AD-FD82-4E08-89AD-7064E5C6A247}" type="pres">
      <dgm:prSet presAssocID="{B70A9ED6-F06D-4B9E-BE35-77F895303A1A}" presName="Name37" presStyleLbl="parChTrans1D3" presStyleIdx="1" presStyleCnt="9"/>
      <dgm:spPr/>
      <dgm:t>
        <a:bodyPr/>
        <a:lstStyle/>
        <a:p>
          <a:endParaRPr lang="tr-TR"/>
        </a:p>
      </dgm:t>
    </dgm:pt>
    <dgm:pt modelId="{AF7E9350-D1AF-4737-8CC4-AD0A50861109}" type="pres">
      <dgm:prSet presAssocID="{114FCF5B-035B-4F73-A9BF-259B11A332D7}" presName="hierRoot2" presStyleCnt="0">
        <dgm:presLayoutVars>
          <dgm:hierBranch val="init"/>
        </dgm:presLayoutVars>
      </dgm:prSet>
      <dgm:spPr/>
    </dgm:pt>
    <dgm:pt modelId="{9C2D720E-D7D6-41B2-B7E4-BB5D069D2949}" type="pres">
      <dgm:prSet presAssocID="{114FCF5B-035B-4F73-A9BF-259B11A332D7}" presName="rootComposite" presStyleCnt="0"/>
      <dgm:spPr/>
    </dgm:pt>
    <dgm:pt modelId="{4770389D-E44B-4829-944F-D91D383EA026}" type="pres">
      <dgm:prSet presAssocID="{114FCF5B-035B-4F73-A9BF-259B11A332D7}" presName="rootText" presStyleLbl="node3" presStyleIdx="1" presStyleCnt="9" custScaleX="17468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A91EDE8-2526-4667-B7F7-9CF189554A4D}" type="pres">
      <dgm:prSet presAssocID="{114FCF5B-035B-4F73-A9BF-259B11A332D7}" presName="rootConnector" presStyleLbl="node3" presStyleIdx="1" presStyleCnt="9"/>
      <dgm:spPr/>
      <dgm:t>
        <a:bodyPr/>
        <a:lstStyle/>
        <a:p>
          <a:endParaRPr lang="tr-TR"/>
        </a:p>
      </dgm:t>
    </dgm:pt>
    <dgm:pt modelId="{57964023-FD5F-4C05-9C1F-F2AD11BCA0E5}" type="pres">
      <dgm:prSet presAssocID="{114FCF5B-035B-4F73-A9BF-259B11A332D7}" presName="hierChild4" presStyleCnt="0"/>
      <dgm:spPr/>
    </dgm:pt>
    <dgm:pt modelId="{2342C225-46C1-4286-A298-9C7A178216DA}" type="pres">
      <dgm:prSet presAssocID="{114FCF5B-035B-4F73-A9BF-259B11A332D7}" presName="hierChild5" presStyleCnt="0"/>
      <dgm:spPr/>
    </dgm:pt>
    <dgm:pt modelId="{C7B46CD3-C0DE-4E0C-A1C0-25DDA3965A5A}" type="pres">
      <dgm:prSet presAssocID="{960EEB34-40DE-406F-B080-594FA7EBE116}" presName="Name37" presStyleLbl="parChTrans1D3" presStyleIdx="2" presStyleCnt="9"/>
      <dgm:spPr/>
      <dgm:t>
        <a:bodyPr/>
        <a:lstStyle/>
        <a:p>
          <a:endParaRPr lang="tr-TR"/>
        </a:p>
      </dgm:t>
    </dgm:pt>
    <dgm:pt modelId="{44D094D0-0678-4105-A655-9AAB5AC3B9A9}" type="pres">
      <dgm:prSet presAssocID="{480C3E4F-FECA-4221-B0E7-724C0D9C2799}" presName="hierRoot2" presStyleCnt="0">
        <dgm:presLayoutVars>
          <dgm:hierBranch val="init"/>
        </dgm:presLayoutVars>
      </dgm:prSet>
      <dgm:spPr/>
    </dgm:pt>
    <dgm:pt modelId="{814EBF5E-336F-41A7-92B6-1CDDDA7D7FD8}" type="pres">
      <dgm:prSet presAssocID="{480C3E4F-FECA-4221-B0E7-724C0D9C2799}" presName="rootComposite" presStyleCnt="0"/>
      <dgm:spPr/>
    </dgm:pt>
    <dgm:pt modelId="{7FC4D5E6-D5A1-4D2F-A625-E80966AB0052}" type="pres">
      <dgm:prSet presAssocID="{480C3E4F-FECA-4221-B0E7-724C0D9C2799}" presName="rootText" presStyleLbl="node3" presStyleIdx="2" presStyleCnt="9" custScaleX="1701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49BDBF3-8017-421E-8150-C7E092FD2876}" type="pres">
      <dgm:prSet presAssocID="{480C3E4F-FECA-4221-B0E7-724C0D9C2799}" presName="rootConnector" presStyleLbl="node3" presStyleIdx="2" presStyleCnt="9"/>
      <dgm:spPr/>
      <dgm:t>
        <a:bodyPr/>
        <a:lstStyle/>
        <a:p>
          <a:endParaRPr lang="tr-TR"/>
        </a:p>
      </dgm:t>
    </dgm:pt>
    <dgm:pt modelId="{EEB73280-D74A-40AA-A797-C4A222F0FCBE}" type="pres">
      <dgm:prSet presAssocID="{480C3E4F-FECA-4221-B0E7-724C0D9C2799}" presName="hierChild4" presStyleCnt="0"/>
      <dgm:spPr/>
    </dgm:pt>
    <dgm:pt modelId="{5524308C-63EC-453E-B831-F4F1CAA78BDC}" type="pres">
      <dgm:prSet presAssocID="{480C3E4F-FECA-4221-B0E7-724C0D9C2799}" presName="hierChild5" presStyleCnt="0"/>
      <dgm:spPr/>
    </dgm:pt>
    <dgm:pt modelId="{535BDCF7-B11F-4A64-A306-8A237EF3E88A}" type="pres">
      <dgm:prSet presAssocID="{6B99538C-BE63-444E-920A-29A2EBD88843}" presName="Name37" presStyleLbl="parChTrans1D3" presStyleIdx="3" presStyleCnt="9"/>
      <dgm:spPr/>
      <dgm:t>
        <a:bodyPr/>
        <a:lstStyle/>
        <a:p>
          <a:endParaRPr lang="tr-TR"/>
        </a:p>
      </dgm:t>
    </dgm:pt>
    <dgm:pt modelId="{FB03C029-10E3-4514-B6EB-C9E2197ABF12}" type="pres">
      <dgm:prSet presAssocID="{BAFC01EC-22C7-441D-B778-7A1CA518E5FC}" presName="hierRoot2" presStyleCnt="0">
        <dgm:presLayoutVars>
          <dgm:hierBranch val="init"/>
        </dgm:presLayoutVars>
      </dgm:prSet>
      <dgm:spPr/>
    </dgm:pt>
    <dgm:pt modelId="{CF46B69B-558D-4978-AD42-30A9076A8C3A}" type="pres">
      <dgm:prSet presAssocID="{BAFC01EC-22C7-441D-B778-7A1CA518E5FC}" presName="rootComposite" presStyleCnt="0"/>
      <dgm:spPr/>
    </dgm:pt>
    <dgm:pt modelId="{5BD61D44-A98F-4687-BC67-649D3BCD528C}" type="pres">
      <dgm:prSet presAssocID="{BAFC01EC-22C7-441D-B778-7A1CA518E5FC}" presName="rootText" presStyleLbl="node3" presStyleIdx="3" presStyleCnt="9" custScaleX="17457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BAC867F-6327-4F99-BEF5-8DFA8617E51E}" type="pres">
      <dgm:prSet presAssocID="{BAFC01EC-22C7-441D-B778-7A1CA518E5FC}" presName="rootConnector" presStyleLbl="node3" presStyleIdx="3" presStyleCnt="9"/>
      <dgm:spPr/>
      <dgm:t>
        <a:bodyPr/>
        <a:lstStyle/>
        <a:p>
          <a:endParaRPr lang="tr-TR"/>
        </a:p>
      </dgm:t>
    </dgm:pt>
    <dgm:pt modelId="{3B1AD564-1B01-4838-81C0-04B5CBF115C0}" type="pres">
      <dgm:prSet presAssocID="{BAFC01EC-22C7-441D-B778-7A1CA518E5FC}" presName="hierChild4" presStyleCnt="0"/>
      <dgm:spPr/>
    </dgm:pt>
    <dgm:pt modelId="{CE0E6689-CA63-40FA-AF29-43873B13229D}" type="pres">
      <dgm:prSet presAssocID="{BAFC01EC-22C7-441D-B778-7A1CA518E5FC}" presName="hierChild5" presStyleCnt="0"/>
      <dgm:spPr/>
    </dgm:pt>
    <dgm:pt modelId="{778871D2-F001-495A-BD27-2D2B53A0F102}" type="pres">
      <dgm:prSet presAssocID="{477974AC-65D3-40C4-8BE2-CD2F4F7FF779}" presName="hierChild5" presStyleCnt="0"/>
      <dgm:spPr/>
    </dgm:pt>
    <dgm:pt modelId="{46357ACC-7B65-4F57-A2C9-1AE78904A980}" type="pres">
      <dgm:prSet presAssocID="{1C4A0768-ADF4-4ABB-ACE5-D88951CC79EE}" presName="Name37" presStyleLbl="parChTrans1D2" presStyleIdx="1" presStyleCnt="4"/>
      <dgm:spPr/>
      <dgm:t>
        <a:bodyPr/>
        <a:lstStyle/>
        <a:p>
          <a:endParaRPr lang="tr-TR"/>
        </a:p>
      </dgm:t>
    </dgm:pt>
    <dgm:pt modelId="{E2EA1AFE-FEE7-4772-ADCA-CE7DA8E98F80}" type="pres">
      <dgm:prSet presAssocID="{2847A4BF-3914-415E-8481-48569FD43D81}" presName="hierRoot2" presStyleCnt="0">
        <dgm:presLayoutVars>
          <dgm:hierBranch val="init"/>
        </dgm:presLayoutVars>
      </dgm:prSet>
      <dgm:spPr/>
    </dgm:pt>
    <dgm:pt modelId="{9F390091-965F-4A5F-8047-B72A68C91E6E}" type="pres">
      <dgm:prSet presAssocID="{2847A4BF-3914-415E-8481-48569FD43D81}" presName="rootComposite" presStyleCnt="0"/>
      <dgm:spPr/>
    </dgm:pt>
    <dgm:pt modelId="{1C655673-3AB5-4B95-8C58-2AAC47D7CAEF}" type="pres">
      <dgm:prSet presAssocID="{2847A4BF-3914-415E-8481-48569FD43D81}" presName="rootText" presStyleLbl="node2" presStyleIdx="1" presStyleCnt="4" custScaleX="248658" custScaleY="1522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DA3969B-1329-4AF7-A1A7-35B9BAF982D9}" type="pres">
      <dgm:prSet presAssocID="{2847A4BF-3914-415E-8481-48569FD43D81}" presName="rootConnector" presStyleLbl="node2" presStyleIdx="1" presStyleCnt="4"/>
      <dgm:spPr/>
      <dgm:t>
        <a:bodyPr/>
        <a:lstStyle/>
        <a:p>
          <a:endParaRPr lang="tr-TR"/>
        </a:p>
      </dgm:t>
    </dgm:pt>
    <dgm:pt modelId="{22038AA8-536C-40E2-98F0-DF5E8ADF698E}" type="pres">
      <dgm:prSet presAssocID="{2847A4BF-3914-415E-8481-48569FD43D81}" presName="hierChild4" presStyleCnt="0"/>
      <dgm:spPr/>
    </dgm:pt>
    <dgm:pt modelId="{105F02D4-9DDD-4213-9032-790A6FE939F1}" type="pres">
      <dgm:prSet presAssocID="{B4AF47CF-E323-46ED-A9F6-AF4AAB377F08}" presName="Name37" presStyleLbl="parChTrans1D3" presStyleIdx="4" presStyleCnt="9"/>
      <dgm:spPr/>
      <dgm:t>
        <a:bodyPr/>
        <a:lstStyle/>
        <a:p>
          <a:endParaRPr lang="tr-TR"/>
        </a:p>
      </dgm:t>
    </dgm:pt>
    <dgm:pt modelId="{13753F16-2231-4CC0-837D-DC02E305846C}" type="pres">
      <dgm:prSet presAssocID="{EF4DCB6D-DA9A-47D7-B120-A8317A954713}" presName="hierRoot2" presStyleCnt="0">
        <dgm:presLayoutVars>
          <dgm:hierBranch val="init"/>
        </dgm:presLayoutVars>
      </dgm:prSet>
      <dgm:spPr/>
    </dgm:pt>
    <dgm:pt modelId="{A5ABFD70-3887-4BEB-B97B-53AC01169F48}" type="pres">
      <dgm:prSet presAssocID="{EF4DCB6D-DA9A-47D7-B120-A8317A954713}" presName="rootComposite" presStyleCnt="0"/>
      <dgm:spPr/>
    </dgm:pt>
    <dgm:pt modelId="{641E233D-A2CD-4BFA-B6A7-C59B8EE74FDD}" type="pres">
      <dgm:prSet presAssocID="{EF4DCB6D-DA9A-47D7-B120-A8317A954713}" presName="rootText" presStyleLbl="node3" presStyleIdx="4" presStyleCnt="9" custScaleX="143857" custScaleY="16049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40F528-4EEA-4F7E-9DB1-173EEE28AC6C}" type="pres">
      <dgm:prSet presAssocID="{EF4DCB6D-DA9A-47D7-B120-A8317A954713}" presName="rootConnector" presStyleLbl="node3" presStyleIdx="4" presStyleCnt="9"/>
      <dgm:spPr/>
      <dgm:t>
        <a:bodyPr/>
        <a:lstStyle/>
        <a:p>
          <a:endParaRPr lang="tr-TR"/>
        </a:p>
      </dgm:t>
    </dgm:pt>
    <dgm:pt modelId="{D38CCC40-CB8B-419C-AD75-A24126156C8B}" type="pres">
      <dgm:prSet presAssocID="{EF4DCB6D-DA9A-47D7-B120-A8317A954713}" presName="hierChild4" presStyleCnt="0"/>
      <dgm:spPr/>
    </dgm:pt>
    <dgm:pt modelId="{2A27255F-2CEE-4E54-A950-C6D427B80C94}" type="pres">
      <dgm:prSet presAssocID="{EF4DCB6D-DA9A-47D7-B120-A8317A954713}" presName="hierChild5" presStyleCnt="0"/>
      <dgm:spPr/>
    </dgm:pt>
    <dgm:pt modelId="{73B592CE-037D-41D7-8DC0-7F1AC553D2C4}" type="pres">
      <dgm:prSet presAssocID="{2847A4BF-3914-415E-8481-48569FD43D81}" presName="hierChild5" presStyleCnt="0"/>
      <dgm:spPr/>
    </dgm:pt>
    <dgm:pt modelId="{8C497091-F19E-41A0-8B9A-24BEE5AC1E0F}" type="pres">
      <dgm:prSet presAssocID="{CDE073A8-40CB-41D7-831E-E1FE43D9F5B0}" presName="Name37" presStyleLbl="parChTrans1D2" presStyleIdx="2" presStyleCnt="4"/>
      <dgm:spPr/>
      <dgm:t>
        <a:bodyPr/>
        <a:lstStyle/>
        <a:p>
          <a:endParaRPr lang="tr-TR"/>
        </a:p>
      </dgm:t>
    </dgm:pt>
    <dgm:pt modelId="{95628399-722F-437D-9E06-88D9E349E13A}" type="pres">
      <dgm:prSet presAssocID="{1FF8B8B3-A2E4-41C3-A733-120274B3FFC0}" presName="hierRoot2" presStyleCnt="0">
        <dgm:presLayoutVars>
          <dgm:hierBranch val="init"/>
        </dgm:presLayoutVars>
      </dgm:prSet>
      <dgm:spPr/>
    </dgm:pt>
    <dgm:pt modelId="{0351FA07-EE21-41FE-B404-1DBE1AF2996B}" type="pres">
      <dgm:prSet presAssocID="{1FF8B8B3-A2E4-41C3-A733-120274B3FFC0}" presName="rootComposite" presStyleCnt="0"/>
      <dgm:spPr/>
    </dgm:pt>
    <dgm:pt modelId="{AFF4F0A7-0485-44BD-99A4-57945BEF8F31}" type="pres">
      <dgm:prSet presAssocID="{1FF8B8B3-A2E4-41C3-A733-120274B3FFC0}" presName="rootText" presStyleLbl="node2" presStyleIdx="2" presStyleCnt="4" custScaleX="222236" custScaleY="1637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07A2CF-6AC1-4618-97ED-F41EC8B10A7F}" type="pres">
      <dgm:prSet presAssocID="{1FF8B8B3-A2E4-41C3-A733-120274B3FFC0}" presName="rootConnector" presStyleLbl="node2" presStyleIdx="2" presStyleCnt="4"/>
      <dgm:spPr/>
      <dgm:t>
        <a:bodyPr/>
        <a:lstStyle/>
        <a:p>
          <a:endParaRPr lang="tr-TR"/>
        </a:p>
      </dgm:t>
    </dgm:pt>
    <dgm:pt modelId="{EED3143F-97D9-4994-9C5F-3547692CC6CB}" type="pres">
      <dgm:prSet presAssocID="{1FF8B8B3-A2E4-41C3-A733-120274B3FFC0}" presName="hierChild4" presStyleCnt="0"/>
      <dgm:spPr/>
    </dgm:pt>
    <dgm:pt modelId="{7ADFAE46-F0FD-4C4B-B839-C219F3B39AC0}" type="pres">
      <dgm:prSet presAssocID="{7DE185D0-66C9-4A35-89E6-130A17DF0EF1}" presName="Name37" presStyleLbl="parChTrans1D3" presStyleIdx="5" presStyleCnt="9"/>
      <dgm:spPr/>
      <dgm:t>
        <a:bodyPr/>
        <a:lstStyle/>
        <a:p>
          <a:endParaRPr lang="tr-TR"/>
        </a:p>
      </dgm:t>
    </dgm:pt>
    <dgm:pt modelId="{F6BE1CFC-734A-4CFE-AB99-8325759CF378}" type="pres">
      <dgm:prSet presAssocID="{3737A216-C222-4B89-9315-134EBFE3DAFE}" presName="hierRoot2" presStyleCnt="0">
        <dgm:presLayoutVars>
          <dgm:hierBranch val="init"/>
        </dgm:presLayoutVars>
      </dgm:prSet>
      <dgm:spPr/>
    </dgm:pt>
    <dgm:pt modelId="{856879DF-C04B-4DFB-9E2A-FB2BF2C80C3E}" type="pres">
      <dgm:prSet presAssocID="{3737A216-C222-4B89-9315-134EBFE3DAFE}" presName="rootComposite" presStyleCnt="0"/>
      <dgm:spPr/>
    </dgm:pt>
    <dgm:pt modelId="{F8E38B8E-2B09-4040-8CE2-15F194794944}" type="pres">
      <dgm:prSet presAssocID="{3737A216-C222-4B89-9315-134EBFE3DAFE}" presName="rootText" presStyleLbl="node3" presStyleIdx="5" presStyleCnt="9" custScaleY="15246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FE503D6-0292-42C7-A6EF-2B46AA619319}" type="pres">
      <dgm:prSet presAssocID="{3737A216-C222-4B89-9315-134EBFE3DAFE}" presName="rootConnector" presStyleLbl="node3" presStyleIdx="5" presStyleCnt="9"/>
      <dgm:spPr/>
      <dgm:t>
        <a:bodyPr/>
        <a:lstStyle/>
        <a:p>
          <a:endParaRPr lang="tr-TR"/>
        </a:p>
      </dgm:t>
    </dgm:pt>
    <dgm:pt modelId="{97139BE7-6BBF-418C-93E6-C10621D47102}" type="pres">
      <dgm:prSet presAssocID="{3737A216-C222-4B89-9315-134EBFE3DAFE}" presName="hierChild4" presStyleCnt="0"/>
      <dgm:spPr/>
    </dgm:pt>
    <dgm:pt modelId="{22F52726-A2AB-4AF1-BAA6-7089B91EDC6B}" type="pres">
      <dgm:prSet presAssocID="{3737A216-C222-4B89-9315-134EBFE3DAFE}" presName="hierChild5" presStyleCnt="0"/>
      <dgm:spPr/>
    </dgm:pt>
    <dgm:pt modelId="{058915BC-EE34-43C4-940C-D11FFCB38594}" type="pres">
      <dgm:prSet presAssocID="{BB56FC69-FA9E-4DB9-8231-E91BC28B5CC3}" presName="Name37" presStyleLbl="parChTrans1D3" presStyleIdx="6" presStyleCnt="9"/>
      <dgm:spPr/>
      <dgm:t>
        <a:bodyPr/>
        <a:lstStyle/>
        <a:p>
          <a:endParaRPr lang="tr-TR"/>
        </a:p>
      </dgm:t>
    </dgm:pt>
    <dgm:pt modelId="{3F114A2B-C5F7-4189-9B44-45FFD889AA94}" type="pres">
      <dgm:prSet presAssocID="{8DC3175D-165C-4B8B-AB74-7A6A4F4B8850}" presName="hierRoot2" presStyleCnt="0">
        <dgm:presLayoutVars>
          <dgm:hierBranch val="init"/>
        </dgm:presLayoutVars>
      </dgm:prSet>
      <dgm:spPr/>
    </dgm:pt>
    <dgm:pt modelId="{E79A64F4-0423-43F3-82E2-2EEA7D65AAB0}" type="pres">
      <dgm:prSet presAssocID="{8DC3175D-165C-4B8B-AB74-7A6A4F4B8850}" presName="rootComposite" presStyleCnt="0"/>
      <dgm:spPr/>
    </dgm:pt>
    <dgm:pt modelId="{7333950A-08DC-49F3-AA97-DF32C5A36DCD}" type="pres">
      <dgm:prSet presAssocID="{8DC3175D-165C-4B8B-AB74-7A6A4F4B8850}" presName="rootText" presStyleLbl="node3" presStyleIdx="6" presStyleCnt="9" custScaleY="14514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AB5162D-C7C7-499B-8C51-DD4F8ACFDC1E}" type="pres">
      <dgm:prSet presAssocID="{8DC3175D-165C-4B8B-AB74-7A6A4F4B8850}" presName="rootConnector" presStyleLbl="node3" presStyleIdx="6" presStyleCnt="9"/>
      <dgm:spPr/>
      <dgm:t>
        <a:bodyPr/>
        <a:lstStyle/>
        <a:p>
          <a:endParaRPr lang="tr-TR"/>
        </a:p>
      </dgm:t>
    </dgm:pt>
    <dgm:pt modelId="{A992D2ED-8FA1-48E9-9BF0-A3F945EE5902}" type="pres">
      <dgm:prSet presAssocID="{8DC3175D-165C-4B8B-AB74-7A6A4F4B8850}" presName="hierChild4" presStyleCnt="0"/>
      <dgm:spPr/>
    </dgm:pt>
    <dgm:pt modelId="{93868D62-869F-4717-B1C0-E4B12AA1B542}" type="pres">
      <dgm:prSet presAssocID="{8DC3175D-165C-4B8B-AB74-7A6A4F4B8850}" presName="hierChild5" presStyleCnt="0"/>
      <dgm:spPr/>
    </dgm:pt>
    <dgm:pt modelId="{68243A7D-39CB-45F8-807D-DEFBB1F35984}" type="pres">
      <dgm:prSet presAssocID="{1FF8B8B3-A2E4-41C3-A733-120274B3FFC0}" presName="hierChild5" presStyleCnt="0"/>
      <dgm:spPr/>
    </dgm:pt>
    <dgm:pt modelId="{83026EC1-5B49-49BB-94EF-AFBC87929573}" type="pres">
      <dgm:prSet presAssocID="{1AAEFBD6-4ADE-4A4D-B553-FB4A447BF77E}" presName="Name37" presStyleLbl="parChTrans1D2" presStyleIdx="3" presStyleCnt="4"/>
      <dgm:spPr/>
      <dgm:t>
        <a:bodyPr/>
        <a:lstStyle/>
        <a:p>
          <a:endParaRPr lang="tr-TR"/>
        </a:p>
      </dgm:t>
    </dgm:pt>
    <dgm:pt modelId="{BA9B516B-D01C-4DDE-BF6D-223B3003693E}" type="pres">
      <dgm:prSet presAssocID="{18C5CCFB-D133-47B6-BB34-5FB06BDF32BF}" presName="hierRoot2" presStyleCnt="0">
        <dgm:presLayoutVars>
          <dgm:hierBranch val="init"/>
        </dgm:presLayoutVars>
      </dgm:prSet>
      <dgm:spPr/>
    </dgm:pt>
    <dgm:pt modelId="{D7010C7B-6E51-48E9-BD43-C19A9929143C}" type="pres">
      <dgm:prSet presAssocID="{18C5CCFB-D133-47B6-BB34-5FB06BDF32BF}" presName="rootComposite" presStyleCnt="0"/>
      <dgm:spPr/>
    </dgm:pt>
    <dgm:pt modelId="{E5BDE1FD-3F1E-48CF-8257-41496E87E26A}" type="pres">
      <dgm:prSet presAssocID="{18C5CCFB-D133-47B6-BB34-5FB06BDF32BF}" presName="rootText" presStyleLbl="node2" presStyleIdx="3" presStyleCnt="4" custScaleX="252886" custScaleY="1684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31B07CA-EEDB-4668-88A9-97B5A887E608}" type="pres">
      <dgm:prSet presAssocID="{18C5CCFB-D133-47B6-BB34-5FB06BDF32BF}" presName="rootConnector" presStyleLbl="node2" presStyleIdx="3" presStyleCnt="4"/>
      <dgm:spPr/>
      <dgm:t>
        <a:bodyPr/>
        <a:lstStyle/>
        <a:p>
          <a:endParaRPr lang="tr-TR"/>
        </a:p>
      </dgm:t>
    </dgm:pt>
    <dgm:pt modelId="{E6E3D13E-BD9A-4D98-B78D-3812F5118D5D}" type="pres">
      <dgm:prSet presAssocID="{18C5CCFB-D133-47B6-BB34-5FB06BDF32BF}" presName="hierChild4" presStyleCnt="0"/>
      <dgm:spPr/>
    </dgm:pt>
    <dgm:pt modelId="{C3A1026C-60CF-458F-B8A7-845E0AFD1B20}" type="pres">
      <dgm:prSet presAssocID="{40736BAD-422C-410A-987A-E59ECE802388}" presName="Name37" presStyleLbl="parChTrans1D3" presStyleIdx="7" presStyleCnt="9"/>
      <dgm:spPr/>
      <dgm:t>
        <a:bodyPr/>
        <a:lstStyle/>
        <a:p>
          <a:endParaRPr lang="tr-TR"/>
        </a:p>
      </dgm:t>
    </dgm:pt>
    <dgm:pt modelId="{F23E81FF-D2F6-41D0-A098-CEDD0DEC1CC6}" type="pres">
      <dgm:prSet presAssocID="{F850F5BB-3F69-4FEA-B101-DDA3C98B9587}" presName="hierRoot2" presStyleCnt="0">
        <dgm:presLayoutVars>
          <dgm:hierBranch val="init"/>
        </dgm:presLayoutVars>
      </dgm:prSet>
      <dgm:spPr/>
    </dgm:pt>
    <dgm:pt modelId="{AE40BAF7-98A0-4EE9-9C10-50C83FCC55FE}" type="pres">
      <dgm:prSet presAssocID="{F850F5BB-3F69-4FEA-B101-DDA3C98B9587}" presName="rootComposite" presStyleCnt="0"/>
      <dgm:spPr/>
    </dgm:pt>
    <dgm:pt modelId="{55E5BCF0-EF00-436C-B6BA-476F1290CA8C}" type="pres">
      <dgm:prSet presAssocID="{F850F5BB-3F69-4FEA-B101-DDA3C98B9587}" presName="rootText" presStyleLbl="node3" presStyleIdx="7" presStyleCnt="9" custScaleX="113962" custScaleY="15712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C1436B6-CAF4-45F6-AB9E-B8C7D36489B7}" type="pres">
      <dgm:prSet presAssocID="{F850F5BB-3F69-4FEA-B101-DDA3C98B9587}" presName="rootConnector" presStyleLbl="node3" presStyleIdx="7" presStyleCnt="9"/>
      <dgm:spPr/>
      <dgm:t>
        <a:bodyPr/>
        <a:lstStyle/>
        <a:p>
          <a:endParaRPr lang="tr-TR"/>
        </a:p>
      </dgm:t>
    </dgm:pt>
    <dgm:pt modelId="{27A0CAEB-B47C-4AA8-B155-8ABB778C69E1}" type="pres">
      <dgm:prSet presAssocID="{F850F5BB-3F69-4FEA-B101-DDA3C98B9587}" presName="hierChild4" presStyleCnt="0"/>
      <dgm:spPr/>
    </dgm:pt>
    <dgm:pt modelId="{1B496BBA-6BDB-44E7-82F0-9BE773B2C0BB}" type="pres">
      <dgm:prSet presAssocID="{F850F5BB-3F69-4FEA-B101-DDA3C98B9587}" presName="hierChild5" presStyleCnt="0"/>
      <dgm:spPr/>
    </dgm:pt>
    <dgm:pt modelId="{CBDC969B-1FB0-4A2F-B45D-D3DCCC5F3392}" type="pres">
      <dgm:prSet presAssocID="{F4629DF7-ABE1-4E59-A3F3-FB9BD99BFE0A}" presName="Name37" presStyleLbl="parChTrans1D3" presStyleIdx="8" presStyleCnt="9"/>
      <dgm:spPr/>
      <dgm:t>
        <a:bodyPr/>
        <a:lstStyle/>
        <a:p>
          <a:endParaRPr lang="tr-TR"/>
        </a:p>
      </dgm:t>
    </dgm:pt>
    <dgm:pt modelId="{4A6BD60B-A778-416F-8781-AFB221CFC956}" type="pres">
      <dgm:prSet presAssocID="{0372383B-851A-42D0-91CB-CF7455024A7A}" presName="hierRoot2" presStyleCnt="0">
        <dgm:presLayoutVars>
          <dgm:hierBranch val="init"/>
        </dgm:presLayoutVars>
      </dgm:prSet>
      <dgm:spPr/>
    </dgm:pt>
    <dgm:pt modelId="{5F5F7703-2840-4DF8-9118-36164E072A3D}" type="pres">
      <dgm:prSet presAssocID="{0372383B-851A-42D0-91CB-CF7455024A7A}" presName="rootComposite" presStyleCnt="0"/>
      <dgm:spPr/>
    </dgm:pt>
    <dgm:pt modelId="{938ED637-E8DD-4191-B901-C32E43CCD4D5}" type="pres">
      <dgm:prSet presAssocID="{0372383B-851A-42D0-91CB-CF7455024A7A}" presName="rootText" presStyleLbl="node3" presStyleIdx="8" presStyleCnt="9" custScaleX="112744" custScaleY="1637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0F17F36-8DFB-4F56-A7C8-F128DA2D36F7}" type="pres">
      <dgm:prSet presAssocID="{0372383B-851A-42D0-91CB-CF7455024A7A}" presName="rootConnector" presStyleLbl="node3" presStyleIdx="8" presStyleCnt="9"/>
      <dgm:spPr/>
      <dgm:t>
        <a:bodyPr/>
        <a:lstStyle/>
        <a:p>
          <a:endParaRPr lang="tr-TR"/>
        </a:p>
      </dgm:t>
    </dgm:pt>
    <dgm:pt modelId="{5C57F511-3068-4E79-B283-55912E76DCCF}" type="pres">
      <dgm:prSet presAssocID="{0372383B-851A-42D0-91CB-CF7455024A7A}" presName="hierChild4" presStyleCnt="0"/>
      <dgm:spPr/>
    </dgm:pt>
    <dgm:pt modelId="{8F1F8595-3ACF-4948-BA3F-D09A06189B86}" type="pres">
      <dgm:prSet presAssocID="{0372383B-851A-42D0-91CB-CF7455024A7A}" presName="hierChild5" presStyleCnt="0"/>
      <dgm:spPr/>
    </dgm:pt>
    <dgm:pt modelId="{689EB2D2-7760-4C6A-A90F-5B5352AB0BF3}" type="pres">
      <dgm:prSet presAssocID="{18C5CCFB-D133-47B6-BB34-5FB06BDF32BF}" presName="hierChild5" presStyleCnt="0"/>
      <dgm:spPr/>
    </dgm:pt>
    <dgm:pt modelId="{CAF2DBFE-B688-4C66-BE2A-F2B33E72631F}" type="pres">
      <dgm:prSet presAssocID="{CA62495B-4283-4AF4-96D5-6257A17FB46B}" presName="hierChild3" presStyleCnt="0"/>
      <dgm:spPr/>
    </dgm:pt>
  </dgm:ptLst>
  <dgm:cxnLst>
    <dgm:cxn modelId="{40F0DC95-A80C-4555-8594-60CA82C59BC7}" srcId="{477974AC-65D3-40C4-8BE2-CD2F4F7FF779}" destId="{480C3E4F-FECA-4221-B0E7-724C0D9C2799}" srcOrd="2" destOrd="0" parTransId="{960EEB34-40DE-406F-B080-594FA7EBE116}" sibTransId="{909D6F31-7551-4CD6-84FB-3464452C2E62}"/>
    <dgm:cxn modelId="{0A9EBEAF-2116-4666-9DBF-54DDB10947EE}" type="presOf" srcId="{8DC3175D-165C-4B8B-AB74-7A6A4F4B8850}" destId="{1AB5162D-C7C7-499B-8C51-DD4F8ACFDC1E}" srcOrd="1" destOrd="0" presId="urn:microsoft.com/office/officeart/2005/8/layout/orgChart1"/>
    <dgm:cxn modelId="{A60BE361-E578-4FB2-BB2C-3F902C99B3F1}" srcId="{2847A4BF-3914-415E-8481-48569FD43D81}" destId="{EF4DCB6D-DA9A-47D7-B120-A8317A954713}" srcOrd="0" destOrd="0" parTransId="{B4AF47CF-E323-46ED-A9F6-AF4AAB377F08}" sibTransId="{4BFD30F6-BE39-4160-91E8-EFE340B227FF}"/>
    <dgm:cxn modelId="{F80321A1-576B-4120-9BC5-03E6FAD41C6E}" type="presOf" srcId="{477974AC-65D3-40C4-8BE2-CD2F4F7FF779}" destId="{DFDA3A49-E19D-4B71-8E5B-48C36C8F9D7E}" srcOrd="0" destOrd="0" presId="urn:microsoft.com/office/officeart/2005/8/layout/orgChart1"/>
    <dgm:cxn modelId="{9F910DBC-2DA9-494C-A1AE-A9CC380454BF}" type="presOf" srcId="{960EEB34-40DE-406F-B080-594FA7EBE116}" destId="{C7B46CD3-C0DE-4E0C-A1C0-25DDA3965A5A}" srcOrd="0" destOrd="0" presId="urn:microsoft.com/office/officeart/2005/8/layout/orgChart1"/>
    <dgm:cxn modelId="{38B37520-CEDE-4F42-888E-CE9CE01A36E6}" srcId="{CA62495B-4283-4AF4-96D5-6257A17FB46B}" destId="{477974AC-65D3-40C4-8BE2-CD2F4F7FF779}" srcOrd="0" destOrd="0" parTransId="{F0C4A628-EAD8-4AE1-8222-1654B5A87BEC}" sibTransId="{924CA2DC-0E2D-461F-A55A-48F5C9480EFA}"/>
    <dgm:cxn modelId="{72540BD7-618B-4B0B-B998-83259C2FE350}" srcId="{1238EE33-9773-4966-AEA9-1CAD1A5BF68C}" destId="{CA62495B-4283-4AF4-96D5-6257A17FB46B}" srcOrd="0" destOrd="0" parTransId="{B85A7E4B-DD90-4AF7-9F31-E392F061B96D}" sibTransId="{E193C514-FBF5-43A1-9029-969950773B20}"/>
    <dgm:cxn modelId="{5251B012-289B-42DB-8A22-310EF22821BF}" type="presOf" srcId="{CA62495B-4283-4AF4-96D5-6257A17FB46B}" destId="{69C7C955-B5AB-40B5-AAD7-0C7E0DA7B35A}" srcOrd="0" destOrd="0" presId="urn:microsoft.com/office/officeart/2005/8/layout/orgChart1"/>
    <dgm:cxn modelId="{51291E29-D1C8-4726-9C52-7B7840EA0A21}" type="presOf" srcId="{1AAEFBD6-4ADE-4A4D-B553-FB4A447BF77E}" destId="{83026EC1-5B49-49BB-94EF-AFBC87929573}" srcOrd="0" destOrd="0" presId="urn:microsoft.com/office/officeart/2005/8/layout/orgChart1"/>
    <dgm:cxn modelId="{880C490D-914B-458B-A653-DA4445DE35E7}" type="presOf" srcId="{8D935B41-50E3-4B6D-BEBB-891EE1B0C235}" destId="{A7D1EC21-F4F2-4ACA-9C03-1145C385BC8F}" srcOrd="0" destOrd="0" presId="urn:microsoft.com/office/officeart/2005/8/layout/orgChart1"/>
    <dgm:cxn modelId="{0B3B75F3-FEF9-44A2-8084-CDE95AAAE6E0}" srcId="{1FF8B8B3-A2E4-41C3-A733-120274B3FFC0}" destId="{8DC3175D-165C-4B8B-AB74-7A6A4F4B8850}" srcOrd="1" destOrd="0" parTransId="{BB56FC69-FA9E-4DB9-8231-E91BC28B5CC3}" sibTransId="{01FB0F71-1490-4119-AFBA-C5000EB05B20}"/>
    <dgm:cxn modelId="{4F9C02F0-9F2A-4CFF-9FB4-881D3891CA07}" srcId="{18C5CCFB-D133-47B6-BB34-5FB06BDF32BF}" destId="{0372383B-851A-42D0-91CB-CF7455024A7A}" srcOrd="1" destOrd="0" parTransId="{F4629DF7-ABE1-4E59-A3F3-FB9BD99BFE0A}" sibTransId="{6B16D0AC-4F5C-45B2-83DC-74E8F4BE3736}"/>
    <dgm:cxn modelId="{59C45792-A224-4F84-A6D1-C4B52D7A32F2}" type="presOf" srcId="{0372383B-851A-42D0-91CB-CF7455024A7A}" destId="{938ED637-E8DD-4191-B901-C32E43CCD4D5}" srcOrd="0" destOrd="0" presId="urn:microsoft.com/office/officeart/2005/8/layout/orgChart1"/>
    <dgm:cxn modelId="{305BC1E0-5A4E-4123-B8C4-422F66E48B6A}" type="presOf" srcId="{2847A4BF-3914-415E-8481-48569FD43D81}" destId="{1C655673-3AB5-4B95-8C58-2AAC47D7CAEF}" srcOrd="0" destOrd="0" presId="urn:microsoft.com/office/officeart/2005/8/layout/orgChart1"/>
    <dgm:cxn modelId="{0E435E0B-99FA-40B6-BC94-64DC85B3D4C9}" type="presOf" srcId="{480C3E4F-FECA-4221-B0E7-724C0D9C2799}" destId="{249BDBF3-8017-421E-8150-C7E092FD2876}" srcOrd="1" destOrd="0" presId="urn:microsoft.com/office/officeart/2005/8/layout/orgChart1"/>
    <dgm:cxn modelId="{E2CD190A-271A-4073-B363-8CCD323D0142}" srcId="{1FF8B8B3-A2E4-41C3-A733-120274B3FFC0}" destId="{3737A216-C222-4B89-9315-134EBFE3DAFE}" srcOrd="0" destOrd="0" parTransId="{7DE185D0-66C9-4A35-89E6-130A17DF0EF1}" sibTransId="{C80FB558-E437-4B6B-87C6-26A678C6AF21}"/>
    <dgm:cxn modelId="{3DA74D13-3526-44FC-88BF-A4AEEBA8085B}" type="presOf" srcId="{114FCF5B-035B-4F73-A9BF-259B11A332D7}" destId="{EA91EDE8-2526-4667-B7F7-9CF189554A4D}" srcOrd="1" destOrd="0" presId="urn:microsoft.com/office/officeart/2005/8/layout/orgChart1"/>
    <dgm:cxn modelId="{56A07579-7D39-4FE6-918C-F9FD6C4766F8}" type="presOf" srcId="{1FF8B8B3-A2E4-41C3-A733-120274B3FFC0}" destId="{7F07A2CF-6AC1-4618-97ED-F41EC8B10A7F}" srcOrd="1" destOrd="0" presId="urn:microsoft.com/office/officeart/2005/8/layout/orgChart1"/>
    <dgm:cxn modelId="{54CD99B1-0E99-439B-88F1-934FD21E8845}" type="presOf" srcId="{EF4DCB6D-DA9A-47D7-B120-A8317A954713}" destId="{641E233D-A2CD-4BFA-B6A7-C59B8EE74FDD}" srcOrd="0" destOrd="0" presId="urn:microsoft.com/office/officeart/2005/8/layout/orgChart1"/>
    <dgm:cxn modelId="{86343444-51CF-49AD-9B72-5F9C8770BF9C}" type="presOf" srcId="{F0C4A628-EAD8-4AE1-8222-1654B5A87BEC}" destId="{B322BBB4-F6C1-4DE5-A2EC-26DD737423BF}" srcOrd="0" destOrd="0" presId="urn:microsoft.com/office/officeart/2005/8/layout/orgChart1"/>
    <dgm:cxn modelId="{9CD470A5-D05D-43F8-9569-161B0EA464BA}" type="presOf" srcId="{6B99538C-BE63-444E-920A-29A2EBD88843}" destId="{535BDCF7-B11F-4A64-A306-8A237EF3E88A}" srcOrd="0" destOrd="0" presId="urn:microsoft.com/office/officeart/2005/8/layout/orgChart1"/>
    <dgm:cxn modelId="{DFD7D94F-72EA-4AB5-A6BA-03BFE79E6C31}" srcId="{CA62495B-4283-4AF4-96D5-6257A17FB46B}" destId="{18C5CCFB-D133-47B6-BB34-5FB06BDF32BF}" srcOrd="3" destOrd="0" parTransId="{1AAEFBD6-4ADE-4A4D-B553-FB4A447BF77E}" sibTransId="{7B18459E-E445-416B-881E-672E465E225A}"/>
    <dgm:cxn modelId="{B0B512E4-A3DB-49BA-A555-E51E05F036CF}" type="presOf" srcId="{2847A4BF-3914-415E-8481-48569FD43D81}" destId="{ADA3969B-1329-4AF7-A1A7-35B9BAF982D9}" srcOrd="1" destOrd="0" presId="urn:microsoft.com/office/officeart/2005/8/layout/orgChart1"/>
    <dgm:cxn modelId="{E254E85E-82C8-4E51-A74A-F76D42B228BE}" type="presOf" srcId="{8DC3175D-165C-4B8B-AB74-7A6A4F4B8850}" destId="{7333950A-08DC-49F3-AA97-DF32C5A36DCD}" srcOrd="0" destOrd="0" presId="urn:microsoft.com/office/officeart/2005/8/layout/orgChart1"/>
    <dgm:cxn modelId="{7DA7BC04-FF9F-4939-BA23-34EEF10A4159}" type="presOf" srcId="{477974AC-65D3-40C4-8BE2-CD2F4F7FF779}" destId="{39CE372F-9610-4494-ADA8-E334B7379987}" srcOrd="1" destOrd="0" presId="urn:microsoft.com/office/officeart/2005/8/layout/orgChart1"/>
    <dgm:cxn modelId="{28993013-0845-4FA9-BFE4-132B73EA8AC2}" type="presOf" srcId="{BAFC01EC-22C7-441D-B778-7A1CA518E5FC}" destId="{5BD61D44-A98F-4687-BC67-649D3BCD528C}" srcOrd="0" destOrd="0" presId="urn:microsoft.com/office/officeart/2005/8/layout/orgChart1"/>
    <dgm:cxn modelId="{B687B9F3-7AE0-4EFC-9B21-613E39D2E633}" type="presOf" srcId="{1238EE33-9773-4966-AEA9-1CAD1A5BF68C}" destId="{54FB20BB-5FFA-472C-BA3D-F5B9354C9437}" srcOrd="0" destOrd="0" presId="urn:microsoft.com/office/officeart/2005/8/layout/orgChart1"/>
    <dgm:cxn modelId="{58706B4A-55A7-4B3D-A5F3-C86C6BCEEA4C}" type="presOf" srcId="{BAFC01EC-22C7-441D-B778-7A1CA518E5FC}" destId="{ABAC867F-6327-4F99-BEF5-8DFA8617E51E}" srcOrd="1" destOrd="0" presId="urn:microsoft.com/office/officeart/2005/8/layout/orgChart1"/>
    <dgm:cxn modelId="{CD19B483-1929-47DD-8103-D5CE1CB98920}" type="presOf" srcId="{480C3E4F-FECA-4221-B0E7-724C0D9C2799}" destId="{7FC4D5E6-D5A1-4D2F-A625-E80966AB0052}" srcOrd="0" destOrd="0" presId="urn:microsoft.com/office/officeart/2005/8/layout/orgChart1"/>
    <dgm:cxn modelId="{14FA6E5A-2E85-4A75-8B95-3F7C8313A0BA}" type="presOf" srcId="{7DE185D0-66C9-4A35-89E6-130A17DF0EF1}" destId="{7ADFAE46-F0FD-4C4B-B839-C219F3B39AC0}" srcOrd="0" destOrd="0" presId="urn:microsoft.com/office/officeart/2005/8/layout/orgChart1"/>
    <dgm:cxn modelId="{88CC1FF2-1B12-40F2-9F8A-3F9519DC814D}" type="presOf" srcId="{18C5CCFB-D133-47B6-BB34-5FB06BDF32BF}" destId="{F31B07CA-EEDB-4668-88A9-97B5A887E608}" srcOrd="1" destOrd="0" presId="urn:microsoft.com/office/officeart/2005/8/layout/orgChart1"/>
    <dgm:cxn modelId="{07433FEB-EA3E-4C8E-A506-006B5EEAB54B}" srcId="{CA62495B-4283-4AF4-96D5-6257A17FB46B}" destId="{1FF8B8B3-A2E4-41C3-A733-120274B3FFC0}" srcOrd="2" destOrd="0" parTransId="{CDE073A8-40CB-41D7-831E-E1FE43D9F5B0}" sibTransId="{9AFF75C3-B40B-4766-B286-2FECEEB1FC63}"/>
    <dgm:cxn modelId="{107679EE-C24C-465E-8236-5CE79D89FF4A}" type="presOf" srcId="{5CD0AF27-0864-4DCF-8B65-9A9D08DC7AC5}" destId="{1B2A445B-358D-4B85-BA3F-15D53644B977}" srcOrd="0" destOrd="0" presId="urn:microsoft.com/office/officeart/2005/8/layout/orgChart1"/>
    <dgm:cxn modelId="{FA8A0BE4-98A4-4997-8B36-D009F5048629}" type="presOf" srcId="{114FCF5B-035B-4F73-A9BF-259B11A332D7}" destId="{4770389D-E44B-4829-944F-D91D383EA026}" srcOrd="0" destOrd="0" presId="urn:microsoft.com/office/officeart/2005/8/layout/orgChart1"/>
    <dgm:cxn modelId="{A731F21C-D7F5-4CF3-A286-67CD29244E78}" type="presOf" srcId="{CA62495B-4283-4AF4-96D5-6257A17FB46B}" destId="{DB42E828-0E40-4D85-A592-31E8F1373DFF}" srcOrd="1" destOrd="0" presId="urn:microsoft.com/office/officeart/2005/8/layout/orgChart1"/>
    <dgm:cxn modelId="{41DF2467-F1A8-416F-9A05-F41A13278D51}" type="presOf" srcId="{F850F5BB-3F69-4FEA-B101-DDA3C98B9587}" destId="{4C1436B6-CAF4-45F6-AB9E-B8C7D36489B7}" srcOrd="1" destOrd="0" presId="urn:microsoft.com/office/officeart/2005/8/layout/orgChart1"/>
    <dgm:cxn modelId="{2E956EAE-3E93-4198-BF82-82EB7120D4E2}" type="presOf" srcId="{F4629DF7-ABE1-4E59-A3F3-FB9BD99BFE0A}" destId="{CBDC969B-1FB0-4A2F-B45D-D3DCCC5F3392}" srcOrd="0" destOrd="0" presId="urn:microsoft.com/office/officeart/2005/8/layout/orgChart1"/>
    <dgm:cxn modelId="{BDF4C1AF-4CD9-47C9-93C3-6F77A73658FC}" type="presOf" srcId="{B4AF47CF-E323-46ED-A9F6-AF4AAB377F08}" destId="{105F02D4-9DDD-4213-9032-790A6FE939F1}" srcOrd="0" destOrd="0" presId="urn:microsoft.com/office/officeart/2005/8/layout/orgChart1"/>
    <dgm:cxn modelId="{F78412AF-9526-45B0-B146-52E33188F6CC}" srcId="{18C5CCFB-D133-47B6-BB34-5FB06BDF32BF}" destId="{F850F5BB-3F69-4FEA-B101-DDA3C98B9587}" srcOrd="0" destOrd="0" parTransId="{40736BAD-422C-410A-987A-E59ECE802388}" sibTransId="{41B07AEE-9106-47CD-9756-8344DCEBC9A7}"/>
    <dgm:cxn modelId="{035E02D5-DE56-4B9C-8A09-F3733C308209}" type="presOf" srcId="{EF4DCB6D-DA9A-47D7-B120-A8317A954713}" destId="{9940F528-4EEA-4F7E-9DB1-173EEE28AC6C}" srcOrd="1" destOrd="0" presId="urn:microsoft.com/office/officeart/2005/8/layout/orgChart1"/>
    <dgm:cxn modelId="{A6596F5A-EF5F-4241-9C94-36ACDBDA4C10}" type="presOf" srcId="{8D935B41-50E3-4B6D-BEBB-891EE1B0C235}" destId="{3B1AD232-EB32-4665-BF4D-90432F101263}" srcOrd="1" destOrd="0" presId="urn:microsoft.com/office/officeart/2005/8/layout/orgChart1"/>
    <dgm:cxn modelId="{EFC699B2-1025-45CC-B6D0-FE83F1C358C2}" srcId="{477974AC-65D3-40C4-8BE2-CD2F4F7FF779}" destId="{8D935B41-50E3-4B6D-BEBB-891EE1B0C235}" srcOrd="0" destOrd="0" parTransId="{5CD0AF27-0864-4DCF-8B65-9A9D08DC7AC5}" sibTransId="{FE906191-90AA-41E0-99A0-3AE96103C5E3}"/>
    <dgm:cxn modelId="{6358626C-CEB4-405F-A06B-377169FB3057}" type="presOf" srcId="{3737A216-C222-4B89-9315-134EBFE3DAFE}" destId="{BFE503D6-0292-42C7-A6EF-2B46AA619319}" srcOrd="1" destOrd="0" presId="urn:microsoft.com/office/officeart/2005/8/layout/orgChart1"/>
    <dgm:cxn modelId="{8EFAFF83-F1F9-4466-B9C0-D3638884706D}" type="presOf" srcId="{0372383B-851A-42D0-91CB-CF7455024A7A}" destId="{30F17F36-8DFB-4F56-A7C8-F128DA2D36F7}" srcOrd="1" destOrd="0" presId="urn:microsoft.com/office/officeart/2005/8/layout/orgChart1"/>
    <dgm:cxn modelId="{20BF31D8-B84A-4124-98AE-5937DAAB69F5}" srcId="{477974AC-65D3-40C4-8BE2-CD2F4F7FF779}" destId="{BAFC01EC-22C7-441D-B778-7A1CA518E5FC}" srcOrd="3" destOrd="0" parTransId="{6B99538C-BE63-444E-920A-29A2EBD88843}" sibTransId="{809E3B9F-A2A6-46C3-ACBA-A954BB909115}"/>
    <dgm:cxn modelId="{8EC16149-D927-4D1D-97B7-2906A1CAA430}" type="presOf" srcId="{B70A9ED6-F06D-4B9E-BE35-77F895303A1A}" destId="{C6B694AD-FD82-4E08-89AD-7064E5C6A247}" srcOrd="0" destOrd="0" presId="urn:microsoft.com/office/officeart/2005/8/layout/orgChart1"/>
    <dgm:cxn modelId="{39E80646-0461-41A0-B085-4999416F46DB}" type="presOf" srcId="{18C5CCFB-D133-47B6-BB34-5FB06BDF32BF}" destId="{E5BDE1FD-3F1E-48CF-8257-41496E87E26A}" srcOrd="0" destOrd="0" presId="urn:microsoft.com/office/officeart/2005/8/layout/orgChart1"/>
    <dgm:cxn modelId="{D2CE05F7-F201-4FC8-9D4B-82CA40EFA531}" type="presOf" srcId="{1C4A0768-ADF4-4ABB-ACE5-D88951CC79EE}" destId="{46357ACC-7B65-4F57-A2C9-1AE78904A980}" srcOrd="0" destOrd="0" presId="urn:microsoft.com/office/officeart/2005/8/layout/orgChart1"/>
    <dgm:cxn modelId="{AF87E881-59A0-4E0B-81A1-A753E2EEA470}" type="presOf" srcId="{40736BAD-422C-410A-987A-E59ECE802388}" destId="{C3A1026C-60CF-458F-B8A7-845E0AFD1B20}" srcOrd="0" destOrd="0" presId="urn:microsoft.com/office/officeart/2005/8/layout/orgChart1"/>
    <dgm:cxn modelId="{32A09778-A078-412A-8A2B-303B5088C8C8}" type="presOf" srcId="{CDE073A8-40CB-41D7-831E-E1FE43D9F5B0}" destId="{8C497091-F19E-41A0-8B9A-24BEE5AC1E0F}" srcOrd="0" destOrd="0" presId="urn:microsoft.com/office/officeart/2005/8/layout/orgChart1"/>
    <dgm:cxn modelId="{EC8353C7-7626-4861-83B2-F2756105F90A}" type="presOf" srcId="{1FF8B8B3-A2E4-41C3-A733-120274B3FFC0}" destId="{AFF4F0A7-0485-44BD-99A4-57945BEF8F31}" srcOrd="0" destOrd="0" presId="urn:microsoft.com/office/officeart/2005/8/layout/orgChart1"/>
    <dgm:cxn modelId="{F17F4684-47EF-45B3-847F-49E40290CB00}" type="presOf" srcId="{3737A216-C222-4B89-9315-134EBFE3DAFE}" destId="{F8E38B8E-2B09-4040-8CE2-15F194794944}" srcOrd="0" destOrd="0" presId="urn:microsoft.com/office/officeart/2005/8/layout/orgChart1"/>
    <dgm:cxn modelId="{A02C70EA-DEAF-445D-9D85-FE031784E8ED}" type="presOf" srcId="{BB56FC69-FA9E-4DB9-8231-E91BC28B5CC3}" destId="{058915BC-EE34-43C4-940C-D11FFCB38594}" srcOrd="0" destOrd="0" presId="urn:microsoft.com/office/officeart/2005/8/layout/orgChart1"/>
    <dgm:cxn modelId="{C685661C-EAC2-4759-9849-DB83409E3F93}" srcId="{CA62495B-4283-4AF4-96D5-6257A17FB46B}" destId="{2847A4BF-3914-415E-8481-48569FD43D81}" srcOrd="1" destOrd="0" parTransId="{1C4A0768-ADF4-4ABB-ACE5-D88951CC79EE}" sibTransId="{BCFEE97A-8F41-4152-A1D4-0E70C40BAA91}"/>
    <dgm:cxn modelId="{AEC81821-773B-43FD-9A8B-2781D1FC17DA}" srcId="{477974AC-65D3-40C4-8BE2-CD2F4F7FF779}" destId="{114FCF5B-035B-4F73-A9BF-259B11A332D7}" srcOrd="1" destOrd="0" parTransId="{B70A9ED6-F06D-4B9E-BE35-77F895303A1A}" sibTransId="{0DE57111-5213-4EBB-B287-8AE356C72C77}"/>
    <dgm:cxn modelId="{A1B7D450-6E52-41F2-BCDA-A1C32DB4A6D9}" type="presOf" srcId="{F850F5BB-3F69-4FEA-B101-DDA3C98B9587}" destId="{55E5BCF0-EF00-436C-B6BA-476F1290CA8C}" srcOrd="0" destOrd="0" presId="urn:microsoft.com/office/officeart/2005/8/layout/orgChart1"/>
    <dgm:cxn modelId="{B7D3F128-DB6D-4B20-8E1F-CD8445249747}" type="presParOf" srcId="{54FB20BB-5FFA-472C-BA3D-F5B9354C9437}" destId="{94DC344B-C765-4C87-BEE7-4E90E47A89ED}" srcOrd="0" destOrd="0" presId="urn:microsoft.com/office/officeart/2005/8/layout/orgChart1"/>
    <dgm:cxn modelId="{85D9BB63-5959-4EF8-A150-D7C9E05D8EE9}" type="presParOf" srcId="{94DC344B-C765-4C87-BEE7-4E90E47A89ED}" destId="{B5D0E8DB-F717-4B81-B12F-CA8A82DFC032}" srcOrd="0" destOrd="0" presId="urn:microsoft.com/office/officeart/2005/8/layout/orgChart1"/>
    <dgm:cxn modelId="{5A4006C2-3245-4973-83CB-3D102DDD13BA}" type="presParOf" srcId="{B5D0E8DB-F717-4B81-B12F-CA8A82DFC032}" destId="{69C7C955-B5AB-40B5-AAD7-0C7E0DA7B35A}" srcOrd="0" destOrd="0" presId="urn:microsoft.com/office/officeart/2005/8/layout/orgChart1"/>
    <dgm:cxn modelId="{FA477678-ED84-417C-BD6F-9111D16D8EF4}" type="presParOf" srcId="{B5D0E8DB-F717-4B81-B12F-CA8A82DFC032}" destId="{DB42E828-0E40-4D85-A592-31E8F1373DFF}" srcOrd="1" destOrd="0" presId="urn:microsoft.com/office/officeart/2005/8/layout/orgChart1"/>
    <dgm:cxn modelId="{7E9FDD19-06FE-46B3-8F12-7E253329B215}" type="presParOf" srcId="{94DC344B-C765-4C87-BEE7-4E90E47A89ED}" destId="{2B26742B-9097-4CBE-B685-5FEF7F1C018B}" srcOrd="1" destOrd="0" presId="urn:microsoft.com/office/officeart/2005/8/layout/orgChart1"/>
    <dgm:cxn modelId="{2C5BE291-D808-4126-AD59-3765E9CCB032}" type="presParOf" srcId="{2B26742B-9097-4CBE-B685-5FEF7F1C018B}" destId="{B322BBB4-F6C1-4DE5-A2EC-26DD737423BF}" srcOrd="0" destOrd="0" presId="urn:microsoft.com/office/officeart/2005/8/layout/orgChart1"/>
    <dgm:cxn modelId="{C4A1FFA6-3404-4B4E-92FA-8FD1B53A2BE0}" type="presParOf" srcId="{2B26742B-9097-4CBE-B685-5FEF7F1C018B}" destId="{CABEC004-6154-40F6-878F-BE666F1D632F}" srcOrd="1" destOrd="0" presId="urn:microsoft.com/office/officeart/2005/8/layout/orgChart1"/>
    <dgm:cxn modelId="{07F4C672-F6DA-4020-9BB1-6FFF1B99585E}" type="presParOf" srcId="{CABEC004-6154-40F6-878F-BE666F1D632F}" destId="{DE4DA358-2F65-4A7A-9FC1-16099D3C1E8B}" srcOrd="0" destOrd="0" presId="urn:microsoft.com/office/officeart/2005/8/layout/orgChart1"/>
    <dgm:cxn modelId="{0A20D57D-948B-46DC-B178-E3EC82101308}" type="presParOf" srcId="{DE4DA358-2F65-4A7A-9FC1-16099D3C1E8B}" destId="{DFDA3A49-E19D-4B71-8E5B-48C36C8F9D7E}" srcOrd="0" destOrd="0" presId="urn:microsoft.com/office/officeart/2005/8/layout/orgChart1"/>
    <dgm:cxn modelId="{21D5EE59-D676-4B10-BA72-D30AC2704076}" type="presParOf" srcId="{DE4DA358-2F65-4A7A-9FC1-16099D3C1E8B}" destId="{39CE372F-9610-4494-ADA8-E334B7379987}" srcOrd="1" destOrd="0" presId="urn:microsoft.com/office/officeart/2005/8/layout/orgChart1"/>
    <dgm:cxn modelId="{7791117F-51DF-4F73-8918-62368BBB77CF}" type="presParOf" srcId="{CABEC004-6154-40F6-878F-BE666F1D632F}" destId="{25805DB9-885C-43A2-A982-F6FDF24F3288}" srcOrd="1" destOrd="0" presId="urn:microsoft.com/office/officeart/2005/8/layout/orgChart1"/>
    <dgm:cxn modelId="{B774666D-AF18-4C45-A4E5-A76FBCA823E9}" type="presParOf" srcId="{25805DB9-885C-43A2-A982-F6FDF24F3288}" destId="{1B2A445B-358D-4B85-BA3F-15D53644B977}" srcOrd="0" destOrd="0" presId="urn:microsoft.com/office/officeart/2005/8/layout/orgChart1"/>
    <dgm:cxn modelId="{BE380DA5-6FBD-4058-B7E3-6A182EFA84DB}" type="presParOf" srcId="{25805DB9-885C-43A2-A982-F6FDF24F3288}" destId="{128241BC-6AB3-44B7-A585-3AA9486FBD91}" srcOrd="1" destOrd="0" presId="urn:microsoft.com/office/officeart/2005/8/layout/orgChart1"/>
    <dgm:cxn modelId="{10F0FE43-AD8C-40B6-B563-32F7B7DE6FA4}" type="presParOf" srcId="{128241BC-6AB3-44B7-A585-3AA9486FBD91}" destId="{54326ED8-874D-4BE5-A739-D8330C142807}" srcOrd="0" destOrd="0" presId="urn:microsoft.com/office/officeart/2005/8/layout/orgChart1"/>
    <dgm:cxn modelId="{639C38B3-943F-4A92-A5A8-3EFAC9356BE5}" type="presParOf" srcId="{54326ED8-874D-4BE5-A739-D8330C142807}" destId="{A7D1EC21-F4F2-4ACA-9C03-1145C385BC8F}" srcOrd="0" destOrd="0" presId="urn:microsoft.com/office/officeart/2005/8/layout/orgChart1"/>
    <dgm:cxn modelId="{A1FA3D06-2FFA-40C1-9DAF-2D69266A56DE}" type="presParOf" srcId="{54326ED8-874D-4BE5-A739-D8330C142807}" destId="{3B1AD232-EB32-4665-BF4D-90432F101263}" srcOrd="1" destOrd="0" presId="urn:microsoft.com/office/officeart/2005/8/layout/orgChart1"/>
    <dgm:cxn modelId="{C359D9E1-73FC-47F1-849A-645F7AFE5295}" type="presParOf" srcId="{128241BC-6AB3-44B7-A585-3AA9486FBD91}" destId="{DF7359F8-4DF7-42BE-A24C-9BCB3327CB2C}" srcOrd="1" destOrd="0" presId="urn:microsoft.com/office/officeart/2005/8/layout/orgChart1"/>
    <dgm:cxn modelId="{F0444268-D4AF-4FD1-BAAB-AAB966123A7A}" type="presParOf" srcId="{128241BC-6AB3-44B7-A585-3AA9486FBD91}" destId="{906BA27B-019A-4074-8C48-8AD8B723867D}" srcOrd="2" destOrd="0" presId="urn:microsoft.com/office/officeart/2005/8/layout/orgChart1"/>
    <dgm:cxn modelId="{C665AC13-FDED-4BA7-82A9-60769B3AEAE9}" type="presParOf" srcId="{25805DB9-885C-43A2-A982-F6FDF24F3288}" destId="{C6B694AD-FD82-4E08-89AD-7064E5C6A247}" srcOrd="2" destOrd="0" presId="urn:microsoft.com/office/officeart/2005/8/layout/orgChart1"/>
    <dgm:cxn modelId="{5C946A71-C073-48D1-ABB6-5DA5FE7AC62E}" type="presParOf" srcId="{25805DB9-885C-43A2-A982-F6FDF24F3288}" destId="{AF7E9350-D1AF-4737-8CC4-AD0A50861109}" srcOrd="3" destOrd="0" presId="urn:microsoft.com/office/officeart/2005/8/layout/orgChart1"/>
    <dgm:cxn modelId="{F9E9CFC3-EADA-4B8E-9391-1D3F9BE3BE1D}" type="presParOf" srcId="{AF7E9350-D1AF-4737-8CC4-AD0A50861109}" destId="{9C2D720E-D7D6-41B2-B7E4-BB5D069D2949}" srcOrd="0" destOrd="0" presId="urn:microsoft.com/office/officeart/2005/8/layout/orgChart1"/>
    <dgm:cxn modelId="{8C3F56DD-46BD-4E43-B7A0-8145CF1B3F07}" type="presParOf" srcId="{9C2D720E-D7D6-41B2-B7E4-BB5D069D2949}" destId="{4770389D-E44B-4829-944F-D91D383EA026}" srcOrd="0" destOrd="0" presId="urn:microsoft.com/office/officeart/2005/8/layout/orgChart1"/>
    <dgm:cxn modelId="{C19D1EF0-0CD4-4443-8DDA-4BB8588F1EF4}" type="presParOf" srcId="{9C2D720E-D7D6-41B2-B7E4-BB5D069D2949}" destId="{EA91EDE8-2526-4667-B7F7-9CF189554A4D}" srcOrd="1" destOrd="0" presId="urn:microsoft.com/office/officeart/2005/8/layout/orgChart1"/>
    <dgm:cxn modelId="{AA8D8B47-E2F7-4901-B3C8-02478267AAC6}" type="presParOf" srcId="{AF7E9350-D1AF-4737-8CC4-AD0A50861109}" destId="{57964023-FD5F-4C05-9C1F-F2AD11BCA0E5}" srcOrd="1" destOrd="0" presId="urn:microsoft.com/office/officeart/2005/8/layout/orgChart1"/>
    <dgm:cxn modelId="{B0BCD8CF-22DF-440B-8C1D-C5DB0AB3BB39}" type="presParOf" srcId="{AF7E9350-D1AF-4737-8CC4-AD0A50861109}" destId="{2342C225-46C1-4286-A298-9C7A178216DA}" srcOrd="2" destOrd="0" presId="urn:microsoft.com/office/officeart/2005/8/layout/orgChart1"/>
    <dgm:cxn modelId="{F81B3A8C-BCEC-436A-A7BB-D0BA05313638}" type="presParOf" srcId="{25805DB9-885C-43A2-A982-F6FDF24F3288}" destId="{C7B46CD3-C0DE-4E0C-A1C0-25DDA3965A5A}" srcOrd="4" destOrd="0" presId="urn:microsoft.com/office/officeart/2005/8/layout/orgChart1"/>
    <dgm:cxn modelId="{CA72002C-3D6C-4368-A1F4-FB19AE2B8F7B}" type="presParOf" srcId="{25805DB9-885C-43A2-A982-F6FDF24F3288}" destId="{44D094D0-0678-4105-A655-9AAB5AC3B9A9}" srcOrd="5" destOrd="0" presId="urn:microsoft.com/office/officeart/2005/8/layout/orgChart1"/>
    <dgm:cxn modelId="{728627C0-B035-48F9-8184-06F6FC775868}" type="presParOf" srcId="{44D094D0-0678-4105-A655-9AAB5AC3B9A9}" destId="{814EBF5E-336F-41A7-92B6-1CDDDA7D7FD8}" srcOrd="0" destOrd="0" presId="urn:microsoft.com/office/officeart/2005/8/layout/orgChart1"/>
    <dgm:cxn modelId="{DA2FE72F-4B31-4EFC-B8FB-D5A1CEE607A3}" type="presParOf" srcId="{814EBF5E-336F-41A7-92B6-1CDDDA7D7FD8}" destId="{7FC4D5E6-D5A1-4D2F-A625-E80966AB0052}" srcOrd="0" destOrd="0" presId="urn:microsoft.com/office/officeart/2005/8/layout/orgChart1"/>
    <dgm:cxn modelId="{92498930-56A1-4074-97D7-647C48B6587A}" type="presParOf" srcId="{814EBF5E-336F-41A7-92B6-1CDDDA7D7FD8}" destId="{249BDBF3-8017-421E-8150-C7E092FD2876}" srcOrd="1" destOrd="0" presId="urn:microsoft.com/office/officeart/2005/8/layout/orgChart1"/>
    <dgm:cxn modelId="{59367369-C670-4EF3-BBC8-B7D4A3630BC0}" type="presParOf" srcId="{44D094D0-0678-4105-A655-9AAB5AC3B9A9}" destId="{EEB73280-D74A-40AA-A797-C4A222F0FCBE}" srcOrd="1" destOrd="0" presId="urn:microsoft.com/office/officeart/2005/8/layout/orgChart1"/>
    <dgm:cxn modelId="{3F0A8B55-1143-400D-8E76-C42AD0F0D471}" type="presParOf" srcId="{44D094D0-0678-4105-A655-9AAB5AC3B9A9}" destId="{5524308C-63EC-453E-B831-F4F1CAA78BDC}" srcOrd="2" destOrd="0" presId="urn:microsoft.com/office/officeart/2005/8/layout/orgChart1"/>
    <dgm:cxn modelId="{552CAF0D-5EDD-4294-9DFF-C457245B2FAE}" type="presParOf" srcId="{25805DB9-885C-43A2-A982-F6FDF24F3288}" destId="{535BDCF7-B11F-4A64-A306-8A237EF3E88A}" srcOrd="6" destOrd="0" presId="urn:microsoft.com/office/officeart/2005/8/layout/orgChart1"/>
    <dgm:cxn modelId="{40D18827-561E-47FA-A7FC-8BA6C74C59F1}" type="presParOf" srcId="{25805DB9-885C-43A2-A982-F6FDF24F3288}" destId="{FB03C029-10E3-4514-B6EB-C9E2197ABF12}" srcOrd="7" destOrd="0" presId="urn:microsoft.com/office/officeart/2005/8/layout/orgChart1"/>
    <dgm:cxn modelId="{C67DB1E7-E938-485A-AEB2-AF693F421D56}" type="presParOf" srcId="{FB03C029-10E3-4514-B6EB-C9E2197ABF12}" destId="{CF46B69B-558D-4978-AD42-30A9076A8C3A}" srcOrd="0" destOrd="0" presId="urn:microsoft.com/office/officeart/2005/8/layout/orgChart1"/>
    <dgm:cxn modelId="{BC73BF3F-DBDA-4C65-8AF3-507A7F916193}" type="presParOf" srcId="{CF46B69B-558D-4978-AD42-30A9076A8C3A}" destId="{5BD61D44-A98F-4687-BC67-649D3BCD528C}" srcOrd="0" destOrd="0" presId="urn:microsoft.com/office/officeart/2005/8/layout/orgChart1"/>
    <dgm:cxn modelId="{31F33D1E-56D8-4C14-A31C-99CDF99399ED}" type="presParOf" srcId="{CF46B69B-558D-4978-AD42-30A9076A8C3A}" destId="{ABAC867F-6327-4F99-BEF5-8DFA8617E51E}" srcOrd="1" destOrd="0" presId="urn:microsoft.com/office/officeart/2005/8/layout/orgChart1"/>
    <dgm:cxn modelId="{5715E80E-CB35-4CE5-93D9-1ECBA8FAD4AF}" type="presParOf" srcId="{FB03C029-10E3-4514-B6EB-C9E2197ABF12}" destId="{3B1AD564-1B01-4838-81C0-04B5CBF115C0}" srcOrd="1" destOrd="0" presId="urn:microsoft.com/office/officeart/2005/8/layout/orgChart1"/>
    <dgm:cxn modelId="{E551B07C-AABC-41A5-9369-7B38BAFEBB08}" type="presParOf" srcId="{FB03C029-10E3-4514-B6EB-C9E2197ABF12}" destId="{CE0E6689-CA63-40FA-AF29-43873B13229D}" srcOrd="2" destOrd="0" presId="urn:microsoft.com/office/officeart/2005/8/layout/orgChart1"/>
    <dgm:cxn modelId="{081B748C-F9AD-4559-A0A3-415A547B695C}" type="presParOf" srcId="{CABEC004-6154-40F6-878F-BE666F1D632F}" destId="{778871D2-F001-495A-BD27-2D2B53A0F102}" srcOrd="2" destOrd="0" presId="urn:microsoft.com/office/officeart/2005/8/layout/orgChart1"/>
    <dgm:cxn modelId="{B5CDF1A1-F704-4829-9B03-B4E2E862C98A}" type="presParOf" srcId="{2B26742B-9097-4CBE-B685-5FEF7F1C018B}" destId="{46357ACC-7B65-4F57-A2C9-1AE78904A980}" srcOrd="2" destOrd="0" presId="urn:microsoft.com/office/officeart/2005/8/layout/orgChart1"/>
    <dgm:cxn modelId="{A164228B-0C0E-4703-92C8-D889D54E9A35}" type="presParOf" srcId="{2B26742B-9097-4CBE-B685-5FEF7F1C018B}" destId="{E2EA1AFE-FEE7-4772-ADCA-CE7DA8E98F80}" srcOrd="3" destOrd="0" presId="urn:microsoft.com/office/officeart/2005/8/layout/orgChart1"/>
    <dgm:cxn modelId="{1A9351E9-1697-4B2A-9C8B-76DFB784FE0D}" type="presParOf" srcId="{E2EA1AFE-FEE7-4772-ADCA-CE7DA8E98F80}" destId="{9F390091-965F-4A5F-8047-B72A68C91E6E}" srcOrd="0" destOrd="0" presId="urn:microsoft.com/office/officeart/2005/8/layout/orgChart1"/>
    <dgm:cxn modelId="{29A28360-42E2-476E-8A05-88EC10DB4FBA}" type="presParOf" srcId="{9F390091-965F-4A5F-8047-B72A68C91E6E}" destId="{1C655673-3AB5-4B95-8C58-2AAC47D7CAEF}" srcOrd="0" destOrd="0" presId="urn:microsoft.com/office/officeart/2005/8/layout/orgChart1"/>
    <dgm:cxn modelId="{F6355F8F-E433-460A-9658-151667A4C5DC}" type="presParOf" srcId="{9F390091-965F-4A5F-8047-B72A68C91E6E}" destId="{ADA3969B-1329-4AF7-A1A7-35B9BAF982D9}" srcOrd="1" destOrd="0" presId="urn:microsoft.com/office/officeart/2005/8/layout/orgChart1"/>
    <dgm:cxn modelId="{C7153EA7-9B33-437F-B89A-EB4445BFE513}" type="presParOf" srcId="{E2EA1AFE-FEE7-4772-ADCA-CE7DA8E98F80}" destId="{22038AA8-536C-40E2-98F0-DF5E8ADF698E}" srcOrd="1" destOrd="0" presId="urn:microsoft.com/office/officeart/2005/8/layout/orgChart1"/>
    <dgm:cxn modelId="{01CC4C33-64EA-4D63-9B58-C8D99BC04A65}" type="presParOf" srcId="{22038AA8-536C-40E2-98F0-DF5E8ADF698E}" destId="{105F02D4-9DDD-4213-9032-790A6FE939F1}" srcOrd="0" destOrd="0" presId="urn:microsoft.com/office/officeart/2005/8/layout/orgChart1"/>
    <dgm:cxn modelId="{A0C59CB4-363C-45A4-9637-9566BCCFBFBC}" type="presParOf" srcId="{22038AA8-536C-40E2-98F0-DF5E8ADF698E}" destId="{13753F16-2231-4CC0-837D-DC02E305846C}" srcOrd="1" destOrd="0" presId="urn:microsoft.com/office/officeart/2005/8/layout/orgChart1"/>
    <dgm:cxn modelId="{D1E85317-0328-4FCB-B7E6-2A87896F5BF3}" type="presParOf" srcId="{13753F16-2231-4CC0-837D-DC02E305846C}" destId="{A5ABFD70-3887-4BEB-B97B-53AC01169F48}" srcOrd="0" destOrd="0" presId="urn:microsoft.com/office/officeart/2005/8/layout/orgChart1"/>
    <dgm:cxn modelId="{CBA5A94F-0EA0-45C1-8E72-E4868C35B77A}" type="presParOf" srcId="{A5ABFD70-3887-4BEB-B97B-53AC01169F48}" destId="{641E233D-A2CD-4BFA-B6A7-C59B8EE74FDD}" srcOrd="0" destOrd="0" presId="urn:microsoft.com/office/officeart/2005/8/layout/orgChart1"/>
    <dgm:cxn modelId="{98F6CD9B-524B-49F9-835D-C054E508EC2F}" type="presParOf" srcId="{A5ABFD70-3887-4BEB-B97B-53AC01169F48}" destId="{9940F528-4EEA-4F7E-9DB1-173EEE28AC6C}" srcOrd="1" destOrd="0" presId="urn:microsoft.com/office/officeart/2005/8/layout/orgChart1"/>
    <dgm:cxn modelId="{ECA4B337-0055-4FE6-8B27-11D878FD05DB}" type="presParOf" srcId="{13753F16-2231-4CC0-837D-DC02E305846C}" destId="{D38CCC40-CB8B-419C-AD75-A24126156C8B}" srcOrd="1" destOrd="0" presId="urn:microsoft.com/office/officeart/2005/8/layout/orgChart1"/>
    <dgm:cxn modelId="{3D353CC3-B50B-4277-875B-6E0368395D9E}" type="presParOf" srcId="{13753F16-2231-4CC0-837D-DC02E305846C}" destId="{2A27255F-2CEE-4E54-A950-C6D427B80C94}" srcOrd="2" destOrd="0" presId="urn:microsoft.com/office/officeart/2005/8/layout/orgChart1"/>
    <dgm:cxn modelId="{7CA07051-7630-4A9D-BC02-FA158252D725}" type="presParOf" srcId="{E2EA1AFE-FEE7-4772-ADCA-CE7DA8E98F80}" destId="{73B592CE-037D-41D7-8DC0-7F1AC553D2C4}" srcOrd="2" destOrd="0" presId="urn:microsoft.com/office/officeart/2005/8/layout/orgChart1"/>
    <dgm:cxn modelId="{FB940026-07BF-416E-AF50-9DE0DF5EA4CF}" type="presParOf" srcId="{2B26742B-9097-4CBE-B685-5FEF7F1C018B}" destId="{8C497091-F19E-41A0-8B9A-24BEE5AC1E0F}" srcOrd="4" destOrd="0" presId="urn:microsoft.com/office/officeart/2005/8/layout/orgChart1"/>
    <dgm:cxn modelId="{2A89D99B-0301-456C-8728-B69017D5804C}" type="presParOf" srcId="{2B26742B-9097-4CBE-B685-5FEF7F1C018B}" destId="{95628399-722F-437D-9E06-88D9E349E13A}" srcOrd="5" destOrd="0" presId="urn:microsoft.com/office/officeart/2005/8/layout/orgChart1"/>
    <dgm:cxn modelId="{E592D5FA-F3FA-4E54-93C9-D4A0BE4139C9}" type="presParOf" srcId="{95628399-722F-437D-9E06-88D9E349E13A}" destId="{0351FA07-EE21-41FE-B404-1DBE1AF2996B}" srcOrd="0" destOrd="0" presId="urn:microsoft.com/office/officeart/2005/8/layout/orgChart1"/>
    <dgm:cxn modelId="{E77F7F63-A9E3-47D3-9C92-426B728153F8}" type="presParOf" srcId="{0351FA07-EE21-41FE-B404-1DBE1AF2996B}" destId="{AFF4F0A7-0485-44BD-99A4-57945BEF8F31}" srcOrd="0" destOrd="0" presId="urn:microsoft.com/office/officeart/2005/8/layout/orgChart1"/>
    <dgm:cxn modelId="{A545D3D6-2EA2-404C-81E9-B905B508E21C}" type="presParOf" srcId="{0351FA07-EE21-41FE-B404-1DBE1AF2996B}" destId="{7F07A2CF-6AC1-4618-97ED-F41EC8B10A7F}" srcOrd="1" destOrd="0" presId="urn:microsoft.com/office/officeart/2005/8/layout/orgChart1"/>
    <dgm:cxn modelId="{40FCAAB8-9FEA-4039-8C80-7EE507AE2F72}" type="presParOf" srcId="{95628399-722F-437D-9E06-88D9E349E13A}" destId="{EED3143F-97D9-4994-9C5F-3547692CC6CB}" srcOrd="1" destOrd="0" presId="urn:microsoft.com/office/officeart/2005/8/layout/orgChart1"/>
    <dgm:cxn modelId="{B978BCA9-D8F7-4570-AF43-14EDEB2D951D}" type="presParOf" srcId="{EED3143F-97D9-4994-9C5F-3547692CC6CB}" destId="{7ADFAE46-F0FD-4C4B-B839-C219F3B39AC0}" srcOrd="0" destOrd="0" presId="urn:microsoft.com/office/officeart/2005/8/layout/orgChart1"/>
    <dgm:cxn modelId="{2B36BDA0-7167-4055-82F3-7AE3A6375E8A}" type="presParOf" srcId="{EED3143F-97D9-4994-9C5F-3547692CC6CB}" destId="{F6BE1CFC-734A-4CFE-AB99-8325759CF378}" srcOrd="1" destOrd="0" presId="urn:microsoft.com/office/officeart/2005/8/layout/orgChart1"/>
    <dgm:cxn modelId="{6A1DE588-A415-4551-BDE9-02495C377A94}" type="presParOf" srcId="{F6BE1CFC-734A-4CFE-AB99-8325759CF378}" destId="{856879DF-C04B-4DFB-9E2A-FB2BF2C80C3E}" srcOrd="0" destOrd="0" presId="urn:microsoft.com/office/officeart/2005/8/layout/orgChart1"/>
    <dgm:cxn modelId="{9B184580-1AFC-4CAF-8423-1957A1755197}" type="presParOf" srcId="{856879DF-C04B-4DFB-9E2A-FB2BF2C80C3E}" destId="{F8E38B8E-2B09-4040-8CE2-15F194794944}" srcOrd="0" destOrd="0" presId="urn:microsoft.com/office/officeart/2005/8/layout/orgChart1"/>
    <dgm:cxn modelId="{92DEB90F-4377-488C-9FEB-652D10C77B2B}" type="presParOf" srcId="{856879DF-C04B-4DFB-9E2A-FB2BF2C80C3E}" destId="{BFE503D6-0292-42C7-A6EF-2B46AA619319}" srcOrd="1" destOrd="0" presId="urn:microsoft.com/office/officeart/2005/8/layout/orgChart1"/>
    <dgm:cxn modelId="{59328014-7D7C-4B12-8AE6-03067ADFE636}" type="presParOf" srcId="{F6BE1CFC-734A-4CFE-AB99-8325759CF378}" destId="{97139BE7-6BBF-418C-93E6-C10621D47102}" srcOrd="1" destOrd="0" presId="urn:microsoft.com/office/officeart/2005/8/layout/orgChart1"/>
    <dgm:cxn modelId="{B33C9DA2-827F-4F9C-8D2F-7E71C8192824}" type="presParOf" srcId="{F6BE1CFC-734A-4CFE-AB99-8325759CF378}" destId="{22F52726-A2AB-4AF1-BAA6-7089B91EDC6B}" srcOrd="2" destOrd="0" presId="urn:microsoft.com/office/officeart/2005/8/layout/orgChart1"/>
    <dgm:cxn modelId="{90A1E929-8F54-4160-BF72-CD58D27EE0FD}" type="presParOf" srcId="{EED3143F-97D9-4994-9C5F-3547692CC6CB}" destId="{058915BC-EE34-43C4-940C-D11FFCB38594}" srcOrd="2" destOrd="0" presId="urn:microsoft.com/office/officeart/2005/8/layout/orgChart1"/>
    <dgm:cxn modelId="{56A90223-5785-49DB-8D79-4EC7BA8D8F45}" type="presParOf" srcId="{EED3143F-97D9-4994-9C5F-3547692CC6CB}" destId="{3F114A2B-C5F7-4189-9B44-45FFD889AA94}" srcOrd="3" destOrd="0" presId="urn:microsoft.com/office/officeart/2005/8/layout/orgChart1"/>
    <dgm:cxn modelId="{F8C23E76-E3B9-4B39-8086-C936C8DF51BB}" type="presParOf" srcId="{3F114A2B-C5F7-4189-9B44-45FFD889AA94}" destId="{E79A64F4-0423-43F3-82E2-2EEA7D65AAB0}" srcOrd="0" destOrd="0" presId="urn:microsoft.com/office/officeart/2005/8/layout/orgChart1"/>
    <dgm:cxn modelId="{DCDCE264-2EE3-4D21-993C-B9B956FE9D33}" type="presParOf" srcId="{E79A64F4-0423-43F3-82E2-2EEA7D65AAB0}" destId="{7333950A-08DC-49F3-AA97-DF32C5A36DCD}" srcOrd="0" destOrd="0" presId="urn:microsoft.com/office/officeart/2005/8/layout/orgChart1"/>
    <dgm:cxn modelId="{07466EE1-D338-4799-A0AA-2CEB3C7C20A2}" type="presParOf" srcId="{E79A64F4-0423-43F3-82E2-2EEA7D65AAB0}" destId="{1AB5162D-C7C7-499B-8C51-DD4F8ACFDC1E}" srcOrd="1" destOrd="0" presId="urn:microsoft.com/office/officeart/2005/8/layout/orgChart1"/>
    <dgm:cxn modelId="{64A27645-A709-44C7-9E4E-70B88156E8F7}" type="presParOf" srcId="{3F114A2B-C5F7-4189-9B44-45FFD889AA94}" destId="{A992D2ED-8FA1-48E9-9BF0-A3F945EE5902}" srcOrd="1" destOrd="0" presId="urn:microsoft.com/office/officeart/2005/8/layout/orgChart1"/>
    <dgm:cxn modelId="{E8D6A281-E454-42B2-93DC-834530163C49}" type="presParOf" srcId="{3F114A2B-C5F7-4189-9B44-45FFD889AA94}" destId="{93868D62-869F-4717-B1C0-E4B12AA1B542}" srcOrd="2" destOrd="0" presId="urn:microsoft.com/office/officeart/2005/8/layout/orgChart1"/>
    <dgm:cxn modelId="{691A4A27-182A-4614-9F90-53BBE0CE69FB}" type="presParOf" srcId="{95628399-722F-437D-9E06-88D9E349E13A}" destId="{68243A7D-39CB-45F8-807D-DEFBB1F35984}" srcOrd="2" destOrd="0" presId="urn:microsoft.com/office/officeart/2005/8/layout/orgChart1"/>
    <dgm:cxn modelId="{ED23198D-A06C-48B4-A37F-DC1A0327D8D5}" type="presParOf" srcId="{2B26742B-9097-4CBE-B685-5FEF7F1C018B}" destId="{83026EC1-5B49-49BB-94EF-AFBC87929573}" srcOrd="6" destOrd="0" presId="urn:microsoft.com/office/officeart/2005/8/layout/orgChart1"/>
    <dgm:cxn modelId="{E145031F-3ED8-419C-8174-FAF9D533366C}" type="presParOf" srcId="{2B26742B-9097-4CBE-B685-5FEF7F1C018B}" destId="{BA9B516B-D01C-4DDE-BF6D-223B3003693E}" srcOrd="7" destOrd="0" presId="urn:microsoft.com/office/officeart/2005/8/layout/orgChart1"/>
    <dgm:cxn modelId="{13AF86C7-56C4-4206-8698-0800B029FB59}" type="presParOf" srcId="{BA9B516B-D01C-4DDE-BF6D-223B3003693E}" destId="{D7010C7B-6E51-48E9-BD43-C19A9929143C}" srcOrd="0" destOrd="0" presId="urn:microsoft.com/office/officeart/2005/8/layout/orgChart1"/>
    <dgm:cxn modelId="{5BD54057-B5BB-4A47-9902-713B915C4D42}" type="presParOf" srcId="{D7010C7B-6E51-48E9-BD43-C19A9929143C}" destId="{E5BDE1FD-3F1E-48CF-8257-41496E87E26A}" srcOrd="0" destOrd="0" presId="urn:microsoft.com/office/officeart/2005/8/layout/orgChart1"/>
    <dgm:cxn modelId="{7F5ED961-D22F-44CC-AA84-35F1C2F6110B}" type="presParOf" srcId="{D7010C7B-6E51-48E9-BD43-C19A9929143C}" destId="{F31B07CA-EEDB-4668-88A9-97B5A887E608}" srcOrd="1" destOrd="0" presId="urn:microsoft.com/office/officeart/2005/8/layout/orgChart1"/>
    <dgm:cxn modelId="{09ED634B-04C0-438B-807F-8AD2FD7C6C13}" type="presParOf" srcId="{BA9B516B-D01C-4DDE-BF6D-223B3003693E}" destId="{E6E3D13E-BD9A-4D98-B78D-3812F5118D5D}" srcOrd="1" destOrd="0" presId="urn:microsoft.com/office/officeart/2005/8/layout/orgChart1"/>
    <dgm:cxn modelId="{D4F6EB9A-A730-4710-ADE8-89C22FB4DFA7}" type="presParOf" srcId="{E6E3D13E-BD9A-4D98-B78D-3812F5118D5D}" destId="{C3A1026C-60CF-458F-B8A7-845E0AFD1B20}" srcOrd="0" destOrd="0" presId="urn:microsoft.com/office/officeart/2005/8/layout/orgChart1"/>
    <dgm:cxn modelId="{4101E4C1-E776-45C3-940C-495FF903C0A4}" type="presParOf" srcId="{E6E3D13E-BD9A-4D98-B78D-3812F5118D5D}" destId="{F23E81FF-D2F6-41D0-A098-CEDD0DEC1CC6}" srcOrd="1" destOrd="0" presId="urn:microsoft.com/office/officeart/2005/8/layout/orgChart1"/>
    <dgm:cxn modelId="{9B93D848-ECBB-4186-A40E-EF72FC1AB825}" type="presParOf" srcId="{F23E81FF-D2F6-41D0-A098-CEDD0DEC1CC6}" destId="{AE40BAF7-98A0-4EE9-9C10-50C83FCC55FE}" srcOrd="0" destOrd="0" presId="urn:microsoft.com/office/officeart/2005/8/layout/orgChart1"/>
    <dgm:cxn modelId="{A7316477-2A2D-4201-A2BB-299A068528E9}" type="presParOf" srcId="{AE40BAF7-98A0-4EE9-9C10-50C83FCC55FE}" destId="{55E5BCF0-EF00-436C-B6BA-476F1290CA8C}" srcOrd="0" destOrd="0" presId="urn:microsoft.com/office/officeart/2005/8/layout/orgChart1"/>
    <dgm:cxn modelId="{086A8363-8ED6-4773-9AF3-D7D6D12A6D5D}" type="presParOf" srcId="{AE40BAF7-98A0-4EE9-9C10-50C83FCC55FE}" destId="{4C1436B6-CAF4-45F6-AB9E-B8C7D36489B7}" srcOrd="1" destOrd="0" presId="urn:microsoft.com/office/officeart/2005/8/layout/orgChart1"/>
    <dgm:cxn modelId="{01893322-AEA4-423F-AEAA-3763C1293200}" type="presParOf" srcId="{F23E81FF-D2F6-41D0-A098-CEDD0DEC1CC6}" destId="{27A0CAEB-B47C-4AA8-B155-8ABB778C69E1}" srcOrd="1" destOrd="0" presId="urn:microsoft.com/office/officeart/2005/8/layout/orgChart1"/>
    <dgm:cxn modelId="{82DC17D9-0639-4BC6-85F3-5AD378F18A94}" type="presParOf" srcId="{F23E81FF-D2F6-41D0-A098-CEDD0DEC1CC6}" destId="{1B496BBA-6BDB-44E7-82F0-9BE773B2C0BB}" srcOrd="2" destOrd="0" presId="urn:microsoft.com/office/officeart/2005/8/layout/orgChart1"/>
    <dgm:cxn modelId="{AB4A8881-1D7A-448A-BAF9-8E3C189687D5}" type="presParOf" srcId="{E6E3D13E-BD9A-4D98-B78D-3812F5118D5D}" destId="{CBDC969B-1FB0-4A2F-B45D-D3DCCC5F3392}" srcOrd="2" destOrd="0" presId="urn:microsoft.com/office/officeart/2005/8/layout/orgChart1"/>
    <dgm:cxn modelId="{7222B955-0444-4FA3-BE98-67F64B865B8B}" type="presParOf" srcId="{E6E3D13E-BD9A-4D98-B78D-3812F5118D5D}" destId="{4A6BD60B-A778-416F-8781-AFB221CFC956}" srcOrd="3" destOrd="0" presId="urn:microsoft.com/office/officeart/2005/8/layout/orgChart1"/>
    <dgm:cxn modelId="{28333440-8EA3-4149-A5E1-5B4463B36328}" type="presParOf" srcId="{4A6BD60B-A778-416F-8781-AFB221CFC956}" destId="{5F5F7703-2840-4DF8-9118-36164E072A3D}" srcOrd="0" destOrd="0" presId="urn:microsoft.com/office/officeart/2005/8/layout/orgChart1"/>
    <dgm:cxn modelId="{59AECA5E-15CD-4AB2-BFBC-2497F9DE5400}" type="presParOf" srcId="{5F5F7703-2840-4DF8-9118-36164E072A3D}" destId="{938ED637-E8DD-4191-B901-C32E43CCD4D5}" srcOrd="0" destOrd="0" presId="urn:microsoft.com/office/officeart/2005/8/layout/orgChart1"/>
    <dgm:cxn modelId="{A6DB307E-F9E0-46E6-84D7-331EA6461FB2}" type="presParOf" srcId="{5F5F7703-2840-4DF8-9118-36164E072A3D}" destId="{30F17F36-8DFB-4F56-A7C8-F128DA2D36F7}" srcOrd="1" destOrd="0" presId="urn:microsoft.com/office/officeart/2005/8/layout/orgChart1"/>
    <dgm:cxn modelId="{E5B4DBBF-FECB-4D84-B2CE-241DA05B9EB2}" type="presParOf" srcId="{4A6BD60B-A778-416F-8781-AFB221CFC956}" destId="{5C57F511-3068-4E79-B283-55912E76DCCF}" srcOrd="1" destOrd="0" presId="urn:microsoft.com/office/officeart/2005/8/layout/orgChart1"/>
    <dgm:cxn modelId="{98FFD7AD-E1F1-4D50-A473-CD30705C2F35}" type="presParOf" srcId="{4A6BD60B-A778-416F-8781-AFB221CFC956}" destId="{8F1F8595-3ACF-4948-BA3F-D09A06189B86}" srcOrd="2" destOrd="0" presId="urn:microsoft.com/office/officeart/2005/8/layout/orgChart1"/>
    <dgm:cxn modelId="{2A06E5C4-85B5-4B3E-8E1A-D4B9C41D5960}" type="presParOf" srcId="{BA9B516B-D01C-4DDE-BF6D-223B3003693E}" destId="{689EB2D2-7760-4C6A-A90F-5B5352AB0BF3}" srcOrd="2" destOrd="0" presId="urn:microsoft.com/office/officeart/2005/8/layout/orgChart1"/>
    <dgm:cxn modelId="{6572DBF5-E81A-4396-8BFA-E533C1320ADD}" type="presParOf" srcId="{94DC344B-C765-4C87-BEE7-4E90E47A89ED}" destId="{CAF2DBFE-B688-4C66-BE2A-F2B33E7263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DC969B-1FB0-4A2F-B45D-D3DCCC5F3392}">
      <dsp:nvSpPr>
        <dsp:cNvPr id="0" name=""/>
        <dsp:cNvSpPr/>
      </dsp:nvSpPr>
      <dsp:spPr>
        <a:xfrm>
          <a:off x="6839688" y="2104652"/>
          <a:ext cx="333065" cy="1418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8024"/>
              </a:lnTo>
              <a:lnTo>
                <a:pt x="333065" y="141802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1026C-60CF-458F-B8A7-845E0AFD1B20}">
      <dsp:nvSpPr>
        <dsp:cNvPr id="0" name=""/>
        <dsp:cNvSpPr/>
      </dsp:nvSpPr>
      <dsp:spPr>
        <a:xfrm>
          <a:off x="6839688" y="2104652"/>
          <a:ext cx="333065" cy="529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282"/>
              </a:lnTo>
              <a:lnTo>
                <a:pt x="333065" y="52928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26EC1-5B49-49BB-94EF-AFBC87929573}">
      <dsp:nvSpPr>
        <dsp:cNvPr id="0" name=""/>
        <dsp:cNvSpPr/>
      </dsp:nvSpPr>
      <dsp:spPr>
        <a:xfrm>
          <a:off x="4381501" y="876113"/>
          <a:ext cx="3346361" cy="489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992"/>
              </a:lnTo>
              <a:lnTo>
                <a:pt x="3346361" y="396992"/>
              </a:lnTo>
              <a:lnTo>
                <a:pt x="3346361" y="4891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915BC-EE34-43C4-940C-D11FFCB38594}">
      <dsp:nvSpPr>
        <dsp:cNvPr id="0" name=""/>
        <dsp:cNvSpPr/>
      </dsp:nvSpPr>
      <dsp:spPr>
        <a:xfrm>
          <a:off x="4677068" y="2084220"/>
          <a:ext cx="292697" cy="1356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733"/>
              </a:lnTo>
              <a:lnTo>
                <a:pt x="292697" y="13567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FAE46-F0FD-4C4B-B839-C219F3B39AC0}">
      <dsp:nvSpPr>
        <dsp:cNvPr id="0" name=""/>
        <dsp:cNvSpPr/>
      </dsp:nvSpPr>
      <dsp:spPr>
        <a:xfrm>
          <a:off x="4677068" y="2084220"/>
          <a:ext cx="292697" cy="519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9068"/>
              </a:lnTo>
              <a:lnTo>
                <a:pt x="292697" y="51906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497091-F19E-41A0-8B9A-24BEE5AC1E0F}">
      <dsp:nvSpPr>
        <dsp:cNvPr id="0" name=""/>
        <dsp:cNvSpPr/>
      </dsp:nvSpPr>
      <dsp:spPr>
        <a:xfrm>
          <a:off x="4381501" y="876113"/>
          <a:ext cx="1076094" cy="489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992"/>
              </a:lnTo>
              <a:lnTo>
                <a:pt x="1076094" y="396992"/>
              </a:lnTo>
              <a:lnTo>
                <a:pt x="1076094" y="4891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F02D4-9DDD-4213-9032-790A6FE939F1}">
      <dsp:nvSpPr>
        <dsp:cNvPr id="0" name=""/>
        <dsp:cNvSpPr/>
      </dsp:nvSpPr>
      <dsp:spPr>
        <a:xfrm>
          <a:off x="2332564" y="2033509"/>
          <a:ext cx="327497" cy="536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699"/>
              </a:lnTo>
              <a:lnTo>
                <a:pt x="327497" y="53669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57ACC-7B65-4F57-A2C9-1AE78904A980}">
      <dsp:nvSpPr>
        <dsp:cNvPr id="0" name=""/>
        <dsp:cNvSpPr/>
      </dsp:nvSpPr>
      <dsp:spPr>
        <a:xfrm>
          <a:off x="3205890" y="876113"/>
          <a:ext cx="1175611" cy="489186"/>
        </a:xfrm>
        <a:custGeom>
          <a:avLst/>
          <a:gdLst/>
          <a:ahLst/>
          <a:cxnLst/>
          <a:rect l="0" t="0" r="0" b="0"/>
          <a:pathLst>
            <a:path>
              <a:moveTo>
                <a:pt x="1175611" y="0"/>
              </a:moveTo>
              <a:lnTo>
                <a:pt x="1175611" y="396992"/>
              </a:lnTo>
              <a:lnTo>
                <a:pt x="0" y="396992"/>
              </a:lnTo>
              <a:lnTo>
                <a:pt x="0" y="4891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BDCF7-B11F-4A64-A306-8A237EF3E88A}">
      <dsp:nvSpPr>
        <dsp:cNvPr id="0" name=""/>
        <dsp:cNvSpPr/>
      </dsp:nvSpPr>
      <dsp:spPr>
        <a:xfrm>
          <a:off x="193989" y="2052795"/>
          <a:ext cx="289309" cy="2274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122"/>
              </a:lnTo>
              <a:lnTo>
                <a:pt x="289309" y="227412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B46CD3-C0DE-4E0C-A1C0-25DDA3965A5A}">
      <dsp:nvSpPr>
        <dsp:cNvPr id="0" name=""/>
        <dsp:cNvSpPr/>
      </dsp:nvSpPr>
      <dsp:spPr>
        <a:xfrm>
          <a:off x="193989" y="2052795"/>
          <a:ext cx="289309" cy="16507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0714"/>
              </a:lnTo>
              <a:lnTo>
                <a:pt x="289309" y="16507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694AD-FD82-4E08-89AD-7064E5C6A247}">
      <dsp:nvSpPr>
        <dsp:cNvPr id="0" name=""/>
        <dsp:cNvSpPr/>
      </dsp:nvSpPr>
      <dsp:spPr>
        <a:xfrm>
          <a:off x="193989" y="2052795"/>
          <a:ext cx="289309" cy="1027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7306"/>
              </a:lnTo>
              <a:lnTo>
                <a:pt x="289309" y="102730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A445B-358D-4B85-BA3F-15D53644B977}">
      <dsp:nvSpPr>
        <dsp:cNvPr id="0" name=""/>
        <dsp:cNvSpPr/>
      </dsp:nvSpPr>
      <dsp:spPr>
        <a:xfrm>
          <a:off x="193989" y="2052795"/>
          <a:ext cx="289309" cy="403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898"/>
              </a:lnTo>
              <a:lnTo>
                <a:pt x="289309" y="40389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2BBB4-F6C1-4DE5-A2EC-26DD737423BF}">
      <dsp:nvSpPr>
        <dsp:cNvPr id="0" name=""/>
        <dsp:cNvSpPr/>
      </dsp:nvSpPr>
      <dsp:spPr>
        <a:xfrm>
          <a:off x="965480" y="876113"/>
          <a:ext cx="3416021" cy="489186"/>
        </a:xfrm>
        <a:custGeom>
          <a:avLst/>
          <a:gdLst/>
          <a:ahLst/>
          <a:cxnLst/>
          <a:rect l="0" t="0" r="0" b="0"/>
          <a:pathLst>
            <a:path>
              <a:moveTo>
                <a:pt x="3416021" y="0"/>
              </a:moveTo>
              <a:lnTo>
                <a:pt x="3416021" y="396992"/>
              </a:lnTo>
              <a:lnTo>
                <a:pt x="0" y="396992"/>
              </a:lnTo>
              <a:lnTo>
                <a:pt x="0" y="4891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C7C955-B5AB-40B5-AAD7-0C7E0DA7B35A}">
      <dsp:nvSpPr>
        <dsp:cNvPr id="0" name=""/>
        <dsp:cNvSpPr/>
      </dsp:nvSpPr>
      <dsp:spPr>
        <a:xfrm>
          <a:off x="2497339" y="339898"/>
          <a:ext cx="3768325" cy="53621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STRATEJİ GELİŞTİRME DAİRE BAŞKANLIĞI</a:t>
          </a:r>
        </a:p>
      </dsp:txBody>
      <dsp:txXfrm>
        <a:off x="2497339" y="339898"/>
        <a:ext cx="3768325" cy="536214"/>
      </dsp:txXfrm>
    </dsp:sp>
    <dsp:sp modelId="{DFDA3A49-E19D-4B71-8E5B-48C36C8F9D7E}">
      <dsp:nvSpPr>
        <dsp:cNvPr id="0" name=""/>
        <dsp:cNvSpPr/>
      </dsp:nvSpPr>
      <dsp:spPr>
        <a:xfrm>
          <a:off x="1116" y="1365299"/>
          <a:ext cx="1928727" cy="687496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MUHASEBE, KESİN HESAP VE RAPORLAMA ŞUBE MÜDÜRLÜĞÜ</a:t>
          </a:r>
        </a:p>
      </dsp:txBody>
      <dsp:txXfrm>
        <a:off x="1116" y="1365299"/>
        <a:ext cx="1928727" cy="687496"/>
      </dsp:txXfrm>
    </dsp:sp>
    <dsp:sp modelId="{A7D1EC21-F4F2-4ACA-9C03-1145C385BC8F}">
      <dsp:nvSpPr>
        <dsp:cNvPr id="0" name=""/>
        <dsp:cNvSpPr/>
      </dsp:nvSpPr>
      <dsp:spPr>
        <a:xfrm>
          <a:off x="483298" y="2237184"/>
          <a:ext cx="1495222" cy="439019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Vezne Hizmetleri</a:t>
          </a:r>
        </a:p>
      </dsp:txBody>
      <dsp:txXfrm>
        <a:off x="483298" y="2237184"/>
        <a:ext cx="1495222" cy="439019"/>
      </dsp:txXfrm>
    </dsp:sp>
    <dsp:sp modelId="{4770389D-E44B-4829-944F-D91D383EA026}">
      <dsp:nvSpPr>
        <dsp:cNvPr id="0" name=""/>
        <dsp:cNvSpPr/>
      </dsp:nvSpPr>
      <dsp:spPr>
        <a:xfrm>
          <a:off x="483298" y="2860592"/>
          <a:ext cx="1533794" cy="439019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Maaş ve Özlük Hakları Birimi</a:t>
          </a:r>
        </a:p>
      </dsp:txBody>
      <dsp:txXfrm>
        <a:off x="483298" y="2860592"/>
        <a:ext cx="1533794" cy="439019"/>
      </dsp:txXfrm>
    </dsp:sp>
    <dsp:sp modelId="{7FC4D5E6-D5A1-4D2F-A625-E80966AB0052}">
      <dsp:nvSpPr>
        <dsp:cNvPr id="0" name=""/>
        <dsp:cNvSpPr/>
      </dsp:nvSpPr>
      <dsp:spPr>
        <a:xfrm>
          <a:off x="483298" y="3484000"/>
          <a:ext cx="1494300" cy="439019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Muhasebe Hizmetleri Birimi</a:t>
          </a:r>
        </a:p>
      </dsp:txBody>
      <dsp:txXfrm>
        <a:off x="483298" y="3484000"/>
        <a:ext cx="1494300" cy="439019"/>
      </dsp:txXfrm>
    </dsp:sp>
    <dsp:sp modelId="{5BD61D44-A98F-4687-BC67-649D3BCD528C}">
      <dsp:nvSpPr>
        <dsp:cNvPr id="0" name=""/>
        <dsp:cNvSpPr/>
      </dsp:nvSpPr>
      <dsp:spPr>
        <a:xfrm>
          <a:off x="483298" y="4107408"/>
          <a:ext cx="1532863" cy="439019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Araştırma Projeleri Birimi</a:t>
          </a:r>
        </a:p>
      </dsp:txBody>
      <dsp:txXfrm>
        <a:off x="483298" y="4107408"/>
        <a:ext cx="1532863" cy="439019"/>
      </dsp:txXfrm>
    </dsp:sp>
    <dsp:sp modelId="{1C655673-3AB5-4B95-8C58-2AAC47D7CAEF}">
      <dsp:nvSpPr>
        <dsp:cNvPr id="0" name=""/>
        <dsp:cNvSpPr/>
      </dsp:nvSpPr>
      <dsp:spPr>
        <a:xfrm>
          <a:off x="2114232" y="1365299"/>
          <a:ext cx="2183315" cy="668209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STRATEJİK PLANLAMA VE YÖNETİM BİLGİ SİSTEMİ ŞUBE MÜDÜRLÜĞÜ</a:t>
          </a:r>
        </a:p>
      </dsp:txBody>
      <dsp:txXfrm>
        <a:off x="2114232" y="1365299"/>
        <a:ext cx="2183315" cy="668209"/>
      </dsp:txXfrm>
    </dsp:sp>
    <dsp:sp modelId="{641E233D-A2CD-4BFA-B6A7-C59B8EE74FDD}">
      <dsp:nvSpPr>
        <dsp:cNvPr id="0" name=""/>
        <dsp:cNvSpPr/>
      </dsp:nvSpPr>
      <dsp:spPr>
        <a:xfrm>
          <a:off x="2660061" y="2217897"/>
          <a:ext cx="1263121" cy="704622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Stratejik Planlama Birimi</a:t>
          </a:r>
        </a:p>
      </dsp:txBody>
      <dsp:txXfrm>
        <a:off x="2660061" y="2217897"/>
        <a:ext cx="1263121" cy="704622"/>
      </dsp:txXfrm>
    </dsp:sp>
    <dsp:sp modelId="{AFF4F0A7-0485-44BD-99A4-57945BEF8F31}">
      <dsp:nvSpPr>
        <dsp:cNvPr id="0" name=""/>
        <dsp:cNvSpPr/>
      </dsp:nvSpPr>
      <dsp:spPr>
        <a:xfrm>
          <a:off x="4481936" y="1365299"/>
          <a:ext cx="1951319" cy="718921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İÇ KONTROL VE ÖN MALİ KONTROL ŞUBE MÜDÜRLÜĞÜ</a:t>
          </a:r>
        </a:p>
      </dsp:txBody>
      <dsp:txXfrm>
        <a:off x="4481936" y="1365299"/>
        <a:ext cx="1951319" cy="718921"/>
      </dsp:txXfrm>
    </dsp:sp>
    <dsp:sp modelId="{F8E38B8E-2B09-4040-8CE2-15F194794944}">
      <dsp:nvSpPr>
        <dsp:cNvPr id="0" name=""/>
        <dsp:cNvSpPr/>
      </dsp:nvSpPr>
      <dsp:spPr>
        <a:xfrm>
          <a:off x="4969766" y="2268609"/>
          <a:ext cx="878039" cy="669360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İç Kontrol Birimi</a:t>
          </a:r>
        </a:p>
      </dsp:txBody>
      <dsp:txXfrm>
        <a:off x="4969766" y="2268609"/>
        <a:ext cx="878039" cy="669360"/>
      </dsp:txXfrm>
    </dsp:sp>
    <dsp:sp modelId="{7333950A-08DC-49F3-AA97-DF32C5A36DCD}">
      <dsp:nvSpPr>
        <dsp:cNvPr id="0" name=""/>
        <dsp:cNvSpPr/>
      </dsp:nvSpPr>
      <dsp:spPr>
        <a:xfrm>
          <a:off x="4969766" y="3122357"/>
          <a:ext cx="878039" cy="63719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Ön Mali Kontrol Birimi</a:t>
          </a:r>
        </a:p>
      </dsp:txBody>
      <dsp:txXfrm>
        <a:off x="4969766" y="3122357"/>
        <a:ext cx="878039" cy="637193"/>
      </dsp:txXfrm>
    </dsp:sp>
    <dsp:sp modelId="{E5BDE1FD-3F1E-48CF-8257-41496E87E26A}">
      <dsp:nvSpPr>
        <dsp:cNvPr id="0" name=""/>
        <dsp:cNvSpPr/>
      </dsp:nvSpPr>
      <dsp:spPr>
        <a:xfrm>
          <a:off x="6617644" y="1365299"/>
          <a:ext cx="2220438" cy="739353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BÜTÇE VE PERFORMANS PROGRAMI ŞUBE MÜDÜRLÜĞÜ</a:t>
          </a:r>
        </a:p>
      </dsp:txBody>
      <dsp:txXfrm>
        <a:off x="6617644" y="1365299"/>
        <a:ext cx="2220438" cy="739353"/>
      </dsp:txXfrm>
    </dsp:sp>
    <dsp:sp modelId="{55E5BCF0-EF00-436C-B6BA-476F1290CA8C}">
      <dsp:nvSpPr>
        <dsp:cNvPr id="0" name=""/>
        <dsp:cNvSpPr/>
      </dsp:nvSpPr>
      <dsp:spPr>
        <a:xfrm>
          <a:off x="7172754" y="2289041"/>
          <a:ext cx="1000631" cy="689787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Bütçe Birimi</a:t>
          </a:r>
        </a:p>
      </dsp:txBody>
      <dsp:txXfrm>
        <a:off x="7172754" y="2289041"/>
        <a:ext cx="1000631" cy="689787"/>
      </dsp:txXfrm>
    </dsp:sp>
    <dsp:sp modelId="{938ED637-E8DD-4191-B901-C32E43CCD4D5}">
      <dsp:nvSpPr>
        <dsp:cNvPr id="0" name=""/>
        <dsp:cNvSpPr/>
      </dsp:nvSpPr>
      <dsp:spPr>
        <a:xfrm>
          <a:off x="7172754" y="3163217"/>
          <a:ext cx="989936" cy="718921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Performans Programı Birimi</a:t>
          </a:r>
        </a:p>
      </dsp:txBody>
      <dsp:txXfrm>
        <a:off x="7172754" y="3163217"/>
        <a:ext cx="989936" cy="718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Windows Kullanıcısı</cp:lastModifiedBy>
  <cp:revision>2</cp:revision>
  <cp:lastPrinted>2015-04-20T10:38:00Z</cp:lastPrinted>
  <dcterms:created xsi:type="dcterms:W3CDTF">2022-03-29T07:05:00Z</dcterms:created>
  <dcterms:modified xsi:type="dcterms:W3CDTF">2022-03-29T07:05:00Z</dcterms:modified>
</cp:coreProperties>
</file>